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390"/>
        <w:gridCol w:w="6111"/>
        <w:gridCol w:w="4236"/>
      </w:tblGrid>
      <w:tr w:rsidR="0016395A" w:rsidRPr="00A42093" w14:paraId="1E1BEBF2" w14:textId="77777777" w:rsidTr="0016395A">
        <w:tc>
          <w:tcPr>
            <w:tcW w:w="4390" w:type="dxa"/>
          </w:tcPr>
          <w:p w14:paraId="211A9613" w14:textId="058558B3" w:rsidR="0016395A" w:rsidRPr="003B42C1" w:rsidRDefault="0016395A" w:rsidP="003B42C1">
            <w:pPr>
              <w:jc w:val="center"/>
              <w:rPr>
                <w:rFonts w:ascii="Gotham Bold" w:hAnsi="Gotham Bold"/>
                <w:b/>
                <w:bCs/>
                <w:sz w:val="22"/>
              </w:rPr>
            </w:pPr>
            <w:r w:rsidRPr="003B42C1">
              <w:rPr>
                <w:rFonts w:ascii="Gotham Bold" w:hAnsi="Gotham Bold"/>
                <w:b/>
                <w:bCs/>
                <w:sz w:val="22"/>
              </w:rPr>
              <w:t>Member organisation</w:t>
            </w:r>
          </w:p>
        </w:tc>
        <w:tc>
          <w:tcPr>
            <w:tcW w:w="6111" w:type="dxa"/>
          </w:tcPr>
          <w:p w14:paraId="13FC0FED" w14:textId="67A88A31" w:rsidR="0016395A" w:rsidRPr="003B42C1" w:rsidRDefault="0016395A" w:rsidP="003B42C1">
            <w:pPr>
              <w:jc w:val="center"/>
              <w:rPr>
                <w:rFonts w:ascii="Gotham Bold" w:hAnsi="Gotham Bold"/>
                <w:b/>
                <w:bCs/>
                <w:sz w:val="22"/>
              </w:rPr>
            </w:pPr>
            <w:r w:rsidRPr="003B42C1">
              <w:rPr>
                <w:rFonts w:ascii="Gotham Bold" w:hAnsi="Gotham Bold"/>
                <w:b/>
                <w:bCs/>
                <w:sz w:val="22"/>
              </w:rPr>
              <w:t>Website/contact</w:t>
            </w:r>
          </w:p>
        </w:tc>
        <w:tc>
          <w:tcPr>
            <w:tcW w:w="4236" w:type="dxa"/>
          </w:tcPr>
          <w:p w14:paraId="620B5E64" w14:textId="47CA585C" w:rsidR="0016395A" w:rsidRPr="003B42C1" w:rsidRDefault="0016395A" w:rsidP="003B42C1">
            <w:pPr>
              <w:jc w:val="center"/>
              <w:rPr>
                <w:rFonts w:ascii="Gotham Bold" w:hAnsi="Gotham Bold"/>
                <w:b/>
                <w:bCs/>
                <w:sz w:val="22"/>
              </w:rPr>
            </w:pPr>
            <w:r w:rsidRPr="003B42C1">
              <w:rPr>
                <w:rFonts w:ascii="Gotham Bold" w:hAnsi="Gotham Bold"/>
                <w:b/>
                <w:bCs/>
                <w:sz w:val="22"/>
              </w:rPr>
              <w:t>Location</w:t>
            </w:r>
          </w:p>
        </w:tc>
      </w:tr>
      <w:tr w:rsidR="0016395A" w:rsidRPr="00A42093" w14:paraId="0AD83BE4" w14:textId="6931048F" w:rsidTr="0016395A">
        <w:trPr>
          <w:trHeight w:val="300"/>
        </w:trPr>
        <w:tc>
          <w:tcPr>
            <w:tcW w:w="4390" w:type="dxa"/>
            <w:noWrap/>
            <w:hideMark/>
          </w:tcPr>
          <w:p w14:paraId="4D387B1F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Animal Antiks</w:t>
            </w:r>
          </w:p>
        </w:tc>
        <w:tc>
          <w:tcPr>
            <w:tcW w:w="6111" w:type="dxa"/>
            <w:vAlign w:val="bottom"/>
          </w:tcPr>
          <w:p w14:paraId="781671B6" w14:textId="2AA6E57E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4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www.animalantiks.co.uk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1888C0D0" w14:textId="7BD248D7" w:rsidR="0016395A" w:rsidRDefault="0016395A" w:rsidP="00524E05">
            <w:r>
              <w:t>North Marston, Aylesbury</w:t>
            </w:r>
          </w:p>
        </w:tc>
      </w:tr>
      <w:tr w:rsidR="0016395A" w:rsidRPr="00A42093" w14:paraId="1D9C0D2C" w14:textId="51599D64" w:rsidTr="0016395A">
        <w:trPr>
          <w:trHeight w:val="300"/>
        </w:trPr>
        <w:tc>
          <w:tcPr>
            <w:tcW w:w="4390" w:type="dxa"/>
            <w:noWrap/>
            <w:hideMark/>
          </w:tcPr>
          <w:p w14:paraId="247E5553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Amersham Youth</w:t>
            </w:r>
          </w:p>
        </w:tc>
        <w:tc>
          <w:tcPr>
            <w:tcW w:w="6111" w:type="dxa"/>
            <w:vAlign w:val="bottom"/>
          </w:tcPr>
          <w:p w14:paraId="7BAABA9E" w14:textId="07CDA5AE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5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https://amershamyouth.org/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75F7D726" w14:textId="3FD40AC8" w:rsidR="0016395A" w:rsidRDefault="0016395A" w:rsidP="00524E05">
            <w:r>
              <w:t>Chichester Row, Amersham</w:t>
            </w:r>
          </w:p>
        </w:tc>
      </w:tr>
      <w:tr w:rsidR="0016395A" w:rsidRPr="00A42093" w14:paraId="793933D1" w14:textId="4005B422" w:rsidTr="0016395A">
        <w:trPr>
          <w:trHeight w:val="300"/>
        </w:trPr>
        <w:tc>
          <w:tcPr>
            <w:tcW w:w="4390" w:type="dxa"/>
            <w:noWrap/>
            <w:hideMark/>
          </w:tcPr>
          <w:p w14:paraId="06B2176C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Aston Clinton Youth Club</w:t>
            </w:r>
          </w:p>
        </w:tc>
        <w:tc>
          <w:tcPr>
            <w:tcW w:w="6111" w:type="dxa"/>
            <w:vAlign w:val="bottom"/>
          </w:tcPr>
          <w:p w14:paraId="50133044" w14:textId="4E5BA4DB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6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https://www.facebook.com/AstonClintonYouthCafe/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35DC4269" w14:textId="0FF6C7FD" w:rsidR="0016395A" w:rsidRDefault="0016395A" w:rsidP="00524E05">
            <w:r>
              <w:t>Aston Clinton, Aylesbury</w:t>
            </w:r>
          </w:p>
        </w:tc>
      </w:tr>
      <w:tr w:rsidR="0016395A" w:rsidRPr="00A42093" w14:paraId="02D0C55C" w14:textId="5DEC899D" w:rsidTr="0016395A">
        <w:trPr>
          <w:trHeight w:val="300"/>
        </w:trPr>
        <w:tc>
          <w:tcPr>
            <w:tcW w:w="4390" w:type="dxa"/>
            <w:noWrap/>
            <w:hideMark/>
          </w:tcPr>
          <w:p w14:paraId="2285D1DD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Aylesbury Youth Action</w:t>
            </w:r>
          </w:p>
        </w:tc>
        <w:tc>
          <w:tcPr>
            <w:tcW w:w="6111" w:type="dxa"/>
            <w:vAlign w:val="bottom"/>
          </w:tcPr>
          <w:p w14:paraId="37B95574" w14:textId="51B1CE61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7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www.aylesburyyouthaction.co.uk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56683336" w14:textId="30CA4E82" w:rsidR="0016395A" w:rsidRDefault="0016395A" w:rsidP="00524E05">
            <w:r>
              <w:t>Whitehill, Aylesbury</w:t>
            </w:r>
          </w:p>
        </w:tc>
      </w:tr>
      <w:tr w:rsidR="0016395A" w:rsidRPr="00A42093" w14:paraId="3341B15C" w14:textId="76817D06" w:rsidTr="0016395A">
        <w:trPr>
          <w:trHeight w:val="263"/>
        </w:trPr>
        <w:tc>
          <w:tcPr>
            <w:tcW w:w="4390" w:type="dxa"/>
            <w:noWrap/>
            <w:hideMark/>
          </w:tcPr>
          <w:p w14:paraId="1E300522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Aylesbury Youth Club</w:t>
            </w:r>
          </w:p>
        </w:tc>
        <w:tc>
          <w:tcPr>
            <w:tcW w:w="6111" w:type="dxa"/>
            <w:vAlign w:val="bottom"/>
          </w:tcPr>
          <w:p w14:paraId="0676F1EE" w14:textId="60806C47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8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www.aylyc.uk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60A64A49" w14:textId="46E110B9" w:rsidR="0016395A" w:rsidRDefault="0016395A" w:rsidP="00524E05">
            <w:r>
              <w:t>Youthspace, Aylesbury</w:t>
            </w:r>
          </w:p>
        </w:tc>
      </w:tr>
      <w:tr w:rsidR="0016395A" w:rsidRPr="00A42093" w14:paraId="361D01AB" w14:textId="667CBD24" w:rsidTr="0016395A">
        <w:trPr>
          <w:trHeight w:val="347"/>
        </w:trPr>
        <w:tc>
          <w:tcPr>
            <w:tcW w:w="4390" w:type="dxa"/>
            <w:noWrap/>
            <w:hideMark/>
          </w:tcPr>
          <w:p w14:paraId="7A3DF640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Bourne End Junior Sports Club</w:t>
            </w:r>
          </w:p>
        </w:tc>
        <w:tc>
          <w:tcPr>
            <w:tcW w:w="6111" w:type="dxa"/>
            <w:vAlign w:val="bottom"/>
          </w:tcPr>
          <w:p w14:paraId="1C6F4F32" w14:textId="30322E79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9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www.bejsc.co.uk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5A70FA20" w14:textId="1791424F" w:rsidR="0016395A" w:rsidRDefault="0016395A" w:rsidP="00524E05">
            <w:r>
              <w:t>The Sports Hall, Bourne End</w:t>
            </w:r>
          </w:p>
        </w:tc>
      </w:tr>
      <w:tr w:rsidR="0016395A" w:rsidRPr="00A42093" w14:paraId="502F14DF" w14:textId="3B38749E" w:rsidTr="0016395A">
        <w:trPr>
          <w:trHeight w:val="300"/>
        </w:trPr>
        <w:tc>
          <w:tcPr>
            <w:tcW w:w="4390" w:type="dxa"/>
            <w:noWrap/>
            <w:hideMark/>
          </w:tcPr>
          <w:p w14:paraId="11D5BFE3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Buckingham and Winslow Young Carers</w:t>
            </w:r>
          </w:p>
        </w:tc>
        <w:tc>
          <w:tcPr>
            <w:tcW w:w="6111" w:type="dxa"/>
            <w:vAlign w:val="bottom"/>
          </w:tcPr>
          <w:p w14:paraId="5B2CCC0D" w14:textId="62105CF6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0" w:history="1">
              <w:r w:rsidR="0016395A" w:rsidRPr="00A42093">
                <w:rPr>
                  <w:rStyle w:val="Hyperlink"/>
                  <w:rFonts w:cs="Calibri"/>
                  <w:sz w:val="22"/>
                </w:rPr>
                <w:t>https://www.ccnorthbucks.org.uk/services/yc2-young-carers/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7FDEA6D0" w14:textId="5ACCC3A3" w:rsidR="0016395A" w:rsidRDefault="0016395A" w:rsidP="00524E05">
            <w:r>
              <w:t>Buckingham Youth Centre</w:t>
            </w:r>
          </w:p>
        </w:tc>
      </w:tr>
      <w:tr w:rsidR="0016395A" w:rsidRPr="00A42093" w14:paraId="7C3C1FF3" w14:textId="1BB27C77" w:rsidTr="0016395A">
        <w:trPr>
          <w:trHeight w:val="365"/>
        </w:trPr>
        <w:tc>
          <w:tcPr>
            <w:tcW w:w="4390" w:type="dxa"/>
            <w:noWrap/>
            <w:hideMark/>
          </w:tcPr>
          <w:p w14:paraId="39408BB3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Buckingham Youth Clubs Ltd </w:t>
            </w:r>
          </w:p>
        </w:tc>
        <w:tc>
          <w:tcPr>
            <w:tcW w:w="6111" w:type="dxa"/>
            <w:vAlign w:val="bottom"/>
          </w:tcPr>
          <w:p w14:paraId="7765805D" w14:textId="5EAFBD90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1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Www.buckinghamyc.org.uk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 </w:t>
            </w:r>
          </w:p>
        </w:tc>
        <w:tc>
          <w:tcPr>
            <w:tcW w:w="4236" w:type="dxa"/>
          </w:tcPr>
          <w:p w14:paraId="295DA14C" w14:textId="1FDE1A86" w:rsidR="0016395A" w:rsidRDefault="0016395A" w:rsidP="00524E05">
            <w:r>
              <w:t>Buckingham Youth Centre</w:t>
            </w:r>
          </w:p>
        </w:tc>
      </w:tr>
      <w:tr w:rsidR="0016395A" w:rsidRPr="00A42093" w14:paraId="4E3B1729" w14:textId="78722D32" w:rsidTr="0016395A">
        <w:trPr>
          <w:trHeight w:val="300"/>
        </w:trPr>
        <w:tc>
          <w:tcPr>
            <w:tcW w:w="4390" w:type="dxa"/>
            <w:noWrap/>
            <w:hideMark/>
          </w:tcPr>
          <w:p w14:paraId="49369691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Chesham Youth Amateur Boxing &amp; Fitness Club</w:t>
            </w:r>
          </w:p>
        </w:tc>
        <w:tc>
          <w:tcPr>
            <w:tcW w:w="6111" w:type="dxa"/>
            <w:vAlign w:val="bottom"/>
          </w:tcPr>
          <w:p w14:paraId="6B599B24" w14:textId="624BC890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2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https://www.facebook.com/Cheshamyouthabc/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4F3CDF75" w14:textId="627E5B37" w:rsidR="0016395A" w:rsidRDefault="00952D9C" w:rsidP="00524E05">
            <w:r>
              <w:t>Bellingham Road, Chesham</w:t>
            </w:r>
          </w:p>
        </w:tc>
      </w:tr>
      <w:tr w:rsidR="0016395A" w:rsidRPr="00A42093" w14:paraId="786B2FBC" w14:textId="6D5574ED" w:rsidTr="0016395A">
        <w:trPr>
          <w:trHeight w:val="300"/>
        </w:trPr>
        <w:tc>
          <w:tcPr>
            <w:tcW w:w="4390" w:type="dxa"/>
            <w:noWrap/>
            <w:hideMark/>
          </w:tcPr>
          <w:p w14:paraId="4BF45B9B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Chesham Youth Centre </w:t>
            </w:r>
          </w:p>
        </w:tc>
        <w:tc>
          <w:tcPr>
            <w:tcW w:w="6111" w:type="dxa"/>
            <w:vAlign w:val="bottom"/>
          </w:tcPr>
          <w:p w14:paraId="3E43C5DF" w14:textId="397C0FA6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3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https://www.cheshamyc.org.uk/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027397BF" w14:textId="2B27A9D3" w:rsidR="0016395A" w:rsidRDefault="00952D9C" w:rsidP="00524E05">
            <w:r>
              <w:t>Chesham Youth Centre, Chesham</w:t>
            </w:r>
          </w:p>
        </w:tc>
      </w:tr>
      <w:tr w:rsidR="0016395A" w:rsidRPr="00A42093" w14:paraId="5075B17E" w14:textId="27912061" w:rsidTr="0016395A">
        <w:trPr>
          <w:trHeight w:val="245"/>
        </w:trPr>
        <w:tc>
          <w:tcPr>
            <w:tcW w:w="4390" w:type="dxa"/>
            <w:noWrap/>
            <w:hideMark/>
          </w:tcPr>
          <w:p w14:paraId="431324C0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Chiltern Music Academy</w:t>
            </w:r>
          </w:p>
        </w:tc>
        <w:tc>
          <w:tcPr>
            <w:tcW w:w="6111" w:type="dxa"/>
            <w:vAlign w:val="bottom"/>
          </w:tcPr>
          <w:p w14:paraId="3EBB0961" w14:textId="214A7630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4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www.chilternmusicacademy.org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0593E03E" w14:textId="4AFD1CC6" w:rsidR="0016395A" w:rsidRDefault="00952D9C" w:rsidP="00524E05">
            <w:r>
              <w:t>Royal Grammar School, Wycombe High School, Wycombe</w:t>
            </w:r>
          </w:p>
        </w:tc>
      </w:tr>
      <w:tr w:rsidR="0016395A" w:rsidRPr="00A42093" w14:paraId="48CA747E" w14:textId="150E5B14" w:rsidTr="0016395A">
        <w:trPr>
          <w:trHeight w:val="300"/>
        </w:trPr>
        <w:tc>
          <w:tcPr>
            <w:tcW w:w="4390" w:type="dxa"/>
            <w:noWrap/>
            <w:hideMark/>
          </w:tcPr>
          <w:p w14:paraId="4E26FD26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Cloudy Foundation Ltd</w:t>
            </w:r>
          </w:p>
        </w:tc>
        <w:tc>
          <w:tcPr>
            <w:tcW w:w="6111" w:type="dxa"/>
            <w:vAlign w:val="bottom"/>
          </w:tcPr>
          <w:p w14:paraId="688CBBD5" w14:textId="723DAD18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5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www.cloudyfoundation.co.uk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62C8DCB7" w14:textId="14AB60FE" w:rsidR="0016395A" w:rsidRDefault="00901EC5" w:rsidP="00524E05">
            <w:r>
              <w:t>Buckingham</w:t>
            </w:r>
          </w:p>
        </w:tc>
      </w:tr>
      <w:tr w:rsidR="0016395A" w:rsidRPr="00A42093" w14:paraId="58761FA4" w14:textId="4EC83923" w:rsidTr="0016395A">
        <w:trPr>
          <w:trHeight w:val="300"/>
        </w:trPr>
        <w:tc>
          <w:tcPr>
            <w:tcW w:w="4390" w:type="dxa"/>
            <w:noWrap/>
            <w:hideMark/>
          </w:tcPr>
          <w:p w14:paraId="19E3EFE0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Curzon Centre</w:t>
            </w:r>
          </w:p>
        </w:tc>
        <w:tc>
          <w:tcPr>
            <w:tcW w:w="6111" w:type="dxa"/>
            <w:vAlign w:val="bottom"/>
          </w:tcPr>
          <w:p w14:paraId="6E5EE021" w14:textId="2EF38FB2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6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https://www.curzoncentre.org.uk/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7244D9B1" w14:textId="3106F92F" w:rsidR="0016395A" w:rsidRDefault="00D15BA6" w:rsidP="00524E05">
            <w:r>
              <w:t>Beaconsfield</w:t>
            </w:r>
          </w:p>
        </w:tc>
      </w:tr>
      <w:tr w:rsidR="0016395A" w:rsidRPr="00A42093" w14:paraId="546A3DAA" w14:textId="56603D4E" w:rsidTr="0016395A">
        <w:trPr>
          <w:trHeight w:val="300"/>
        </w:trPr>
        <w:tc>
          <w:tcPr>
            <w:tcW w:w="4390" w:type="dxa"/>
            <w:noWrap/>
            <w:hideMark/>
          </w:tcPr>
          <w:p w14:paraId="46A8CA6B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Di Burnett Youth Theatre - Teenactors</w:t>
            </w:r>
          </w:p>
        </w:tc>
        <w:tc>
          <w:tcPr>
            <w:tcW w:w="6111" w:type="dxa"/>
            <w:vAlign w:val="bottom"/>
          </w:tcPr>
          <w:p w14:paraId="6DD619F5" w14:textId="0AE570E9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7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www.diburnett.com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451CC9A7" w14:textId="6DCF63ED" w:rsidR="0016395A" w:rsidRDefault="00D15BA6" w:rsidP="00524E05">
            <w:r>
              <w:t>Fairford Leys, Aylesbury</w:t>
            </w:r>
          </w:p>
        </w:tc>
      </w:tr>
      <w:tr w:rsidR="0016395A" w:rsidRPr="00A42093" w14:paraId="65EDFC0C" w14:textId="7C70F038" w:rsidTr="0016395A">
        <w:trPr>
          <w:trHeight w:val="300"/>
        </w:trPr>
        <w:tc>
          <w:tcPr>
            <w:tcW w:w="4390" w:type="dxa"/>
            <w:noWrap/>
            <w:hideMark/>
          </w:tcPr>
          <w:p w14:paraId="0ACC97F3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East Side Youth Centre</w:t>
            </w:r>
          </w:p>
        </w:tc>
        <w:tc>
          <w:tcPr>
            <w:tcW w:w="6111" w:type="dxa"/>
            <w:vAlign w:val="bottom"/>
          </w:tcPr>
          <w:p w14:paraId="453746C5" w14:textId="056D888E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8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www.eastsideyouthcentre.org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13BC8B68" w14:textId="0FDEF3E3" w:rsidR="0016395A" w:rsidRDefault="00884CBF" w:rsidP="00524E05">
            <w:r>
              <w:t>Highcrest Academy, Wycombe</w:t>
            </w:r>
          </w:p>
        </w:tc>
      </w:tr>
      <w:tr w:rsidR="0016395A" w:rsidRPr="00A42093" w14:paraId="5F6C8C99" w14:textId="433CE062" w:rsidTr="0016395A">
        <w:trPr>
          <w:trHeight w:val="185"/>
        </w:trPr>
        <w:tc>
          <w:tcPr>
            <w:tcW w:w="4390" w:type="dxa"/>
            <w:noWrap/>
            <w:hideMark/>
          </w:tcPr>
          <w:p w14:paraId="75EB5018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Elmhurst Youth Club</w:t>
            </w:r>
          </w:p>
        </w:tc>
        <w:tc>
          <w:tcPr>
            <w:tcW w:w="6111" w:type="dxa"/>
            <w:vAlign w:val="bottom"/>
          </w:tcPr>
          <w:p w14:paraId="09BC203E" w14:textId="7FB7E2E8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19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www.elmhurstyouthclub.co.uk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1178F402" w14:textId="5CB555C8" w:rsidR="0016395A" w:rsidRDefault="00884CBF" w:rsidP="00524E05">
            <w:r>
              <w:t>Alfred Rose Community Centre, Aylesbury</w:t>
            </w:r>
          </w:p>
        </w:tc>
      </w:tr>
      <w:tr w:rsidR="0016395A" w:rsidRPr="00A42093" w14:paraId="4AF9EF5F" w14:textId="6835B37C" w:rsidTr="0016395A">
        <w:trPr>
          <w:trHeight w:val="300"/>
        </w:trPr>
        <w:tc>
          <w:tcPr>
            <w:tcW w:w="4390" w:type="dxa"/>
            <w:noWrap/>
            <w:hideMark/>
          </w:tcPr>
          <w:p w14:paraId="625AA85D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Haddenham Youth Centre </w:t>
            </w:r>
          </w:p>
        </w:tc>
        <w:tc>
          <w:tcPr>
            <w:tcW w:w="6111" w:type="dxa"/>
            <w:vAlign w:val="bottom"/>
          </w:tcPr>
          <w:p w14:paraId="01556D6F" w14:textId="77777777" w:rsidR="0016395A" w:rsidRPr="00A42093" w:rsidRDefault="0016395A" w:rsidP="00524E05">
            <w:pPr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4236" w:type="dxa"/>
          </w:tcPr>
          <w:p w14:paraId="6F33962D" w14:textId="6D30A94E" w:rsidR="0016395A" w:rsidRPr="00A42093" w:rsidRDefault="00884CBF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>Haddenham, Aylesbury</w:t>
            </w:r>
          </w:p>
        </w:tc>
      </w:tr>
      <w:tr w:rsidR="0016395A" w:rsidRPr="00A42093" w14:paraId="2D4F7A18" w14:textId="29153F66" w:rsidTr="0016395A">
        <w:trPr>
          <w:trHeight w:val="293"/>
        </w:trPr>
        <w:tc>
          <w:tcPr>
            <w:tcW w:w="4390" w:type="dxa"/>
            <w:noWrap/>
            <w:hideMark/>
          </w:tcPr>
          <w:p w14:paraId="7160E574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Hazlemere Youth Centre </w:t>
            </w:r>
          </w:p>
        </w:tc>
        <w:tc>
          <w:tcPr>
            <w:tcW w:w="6111" w:type="dxa"/>
            <w:vAlign w:val="bottom"/>
          </w:tcPr>
          <w:p w14:paraId="40D77651" w14:textId="4309C04D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20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www.hazlemereyouthcentre.co.uk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2F2DFA0E" w14:textId="7447B234" w:rsidR="0016395A" w:rsidRDefault="00884CBF" w:rsidP="00524E05">
            <w:r>
              <w:t>Hazlemere, Wycombe</w:t>
            </w:r>
          </w:p>
        </w:tc>
      </w:tr>
      <w:tr w:rsidR="0016395A" w:rsidRPr="00A42093" w14:paraId="25138F8F" w14:textId="11DEC84D" w:rsidTr="0016395A">
        <w:trPr>
          <w:trHeight w:val="300"/>
        </w:trPr>
        <w:tc>
          <w:tcPr>
            <w:tcW w:w="4390" w:type="dxa"/>
            <w:noWrap/>
            <w:hideMark/>
          </w:tcPr>
          <w:p w14:paraId="5D0BB45F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Holmer Green Youth Club</w:t>
            </w:r>
          </w:p>
        </w:tc>
        <w:tc>
          <w:tcPr>
            <w:tcW w:w="6111" w:type="dxa"/>
            <w:vAlign w:val="bottom"/>
          </w:tcPr>
          <w:p w14:paraId="56E3F860" w14:textId="76C2337C" w:rsidR="0016395A" w:rsidRPr="00A42093" w:rsidRDefault="00C04028" w:rsidP="00524E05">
            <w:pPr>
              <w:rPr>
                <w:rFonts w:cs="Calibri"/>
                <w:color w:val="000000"/>
                <w:sz w:val="22"/>
              </w:rPr>
            </w:pPr>
            <w:hyperlink r:id="rId21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www.holmergreenyouthclub.org.uk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2AB6E3F4" w14:textId="3558653E" w:rsidR="0016395A" w:rsidRDefault="00884CBF" w:rsidP="00524E05">
            <w:r>
              <w:t>Holmer Green, Wycombe</w:t>
            </w:r>
          </w:p>
        </w:tc>
      </w:tr>
      <w:tr w:rsidR="0016395A" w:rsidRPr="00A42093" w14:paraId="46711E98" w14:textId="4553C109" w:rsidTr="0016395A">
        <w:trPr>
          <w:trHeight w:val="300"/>
        </w:trPr>
        <w:tc>
          <w:tcPr>
            <w:tcW w:w="4390" w:type="dxa"/>
            <w:noWrap/>
            <w:hideMark/>
          </w:tcPr>
          <w:p w14:paraId="7A771BC4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Horizon Sports Club</w:t>
            </w:r>
          </w:p>
        </w:tc>
        <w:tc>
          <w:tcPr>
            <w:tcW w:w="6111" w:type="dxa"/>
            <w:vAlign w:val="bottom"/>
          </w:tcPr>
          <w:p w14:paraId="39C95A11" w14:textId="03975C60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22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www.horizonsportsclub.org.uk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3921555B" w14:textId="70E9CE70" w:rsidR="0016395A" w:rsidRDefault="00F07374" w:rsidP="00524E05">
            <w:r>
              <w:t>Wycombe Sports Centre, Wycombe</w:t>
            </w:r>
          </w:p>
        </w:tc>
      </w:tr>
      <w:tr w:rsidR="0016395A" w:rsidRPr="00A42093" w14:paraId="77837D99" w14:textId="4ED44ACA" w:rsidTr="0016395A">
        <w:trPr>
          <w:trHeight w:val="300"/>
        </w:trPr>
        <w:tc>
          <w:tcPr>
            <w:tcW w:w="4390" w:type="dxa"/>
            <w:noWrap/>
            <w:hideMark/>
          </w:tcPr>
          <w:p w14:paraId="7CAF98BD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Iver Youth and Community Services</w:t>
            </w:r>
          </w:p>
        </w:tc>
        <w:tc>
          <w:tcPr>
            <w:tcW w:w="6111" w:type="dxa"/>
            <w:vAlign w:val="bottom"/>
          </w:tcPr>
          <w:p w14:paraId="3DA99409" w14:textId="3264E332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23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www.facebook.com/IYCSyouthclub/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41461334" w14:textId="16CC7B0E" w:rsidR="0016395A" w:rsidRDefault="003B42C1" w:rsidP="00524E05">
            <w:r>
              <w:t>Everham Centre, Iver</w:t>
            </w:r>
          </w:p>
        </w:tc>
      </w:tr>
      <w:tr w:rsidR="0016395A" w:rsidRPr="00A42093" w14:paraId="76DB468F" w14:textId="385B9A57" w:rsidTr="0016395A">
        <w:trPr>
          <w:trHeight w:val="300"/>
        </w:trPr>
        <w:tc>
          <w:tcPr>
            <w:tcW w:w="4390" w:type="dxa"/>
            <w:noWrap/>
            <w:hideMark/>
          </w:tcPr>
          <w:p w14:paraId="0A764900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lastRenderedPageBreak/>
              <w:t>Lane End Youth Club</w:t>
            </w:r>
          </w:p>
        </w:tc>
        <w:tc>
          <w:tcPr>
            <w:tcW w:w="6111" w:type="dxa"/>
            <w:vAlign w:val="bottom"/>
          </w:tcPr>
          <w:p w14:paraId="1542C72E" w14:textId="78D2B1DA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24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www.leycc.co.uk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2D3CDD63" w14:textId="3C5D3408" w:rsidR="0016395A" w:rsidRDefault="000B20CF" w:rsidP="00524E05">
            <w:r>
              <w:t xml:space="preserve">Lane End Community Centre, </w:t>
            </w:r>
            <w:r w:rsidR="00D40AC5">
              <w:t>Wycombe</w:t>
            </w:r>
          </w:p>
        </w:tc>
      </w:tr>
      <w:tr w:rsidR="0016395A" w:rsidRPr="00A42093" w14:paraId="0161BA43" w14:textId="1305FA61" w:rsidTr="0016395A">
        <w:trPr>
          <w:trHeight w:val="300"/>
        </w:trPr>
        <w:tc>
          <w:tcPr>
            <w:tcW w:w="4390" w:type="dxa"/>
            <w:noWrap/>
            <w:hideMark/>
          </w:tcPr>
          <w:p w14:paraId="552ED9AE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Mama Bee Group</w:t>
            </w:r>
          </w:p>
        </w:tc>
        <w:tc>
          <w:tcPr>
            <w:tcW w:w="6111" w:type="dxa"/>
            <w:vAlign w:val="bottom"/>
          </w:tcPr>
          <w:p w14:paraId="53014441" w14:textId="328A48B1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25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www.mamabee.org.uk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676325CA" w14:textId="17D21C6E" w:rsidR="0016395A" w:rsidRDefault="003B42C1" w:rsidP="00524E05">
            <w:r>
              <w:t>Wycombe</w:t>
            </w:r>
          </w:p>
        </w:tc>
      </w:tr>
      <w:tr w:rsidR="0016395A" w:rsidRPr="00A42093" w14:paraId="53F17D74" w14:textId="61ADAC51" w:rsidTr="0016395A">
        <w:trPr>
          <w:trHeight w:val="231"/>
        </w:trPr>
        <w:tc>
          <w:tcPr>
            <w:tcW w:w="4390" w:type="dxa"/>
            <w:noWrap/>
            <w:hideMark/>
          </w:tcPr>
          <w:p w14:paraId="1D334BD9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Marlow Youth &amp; Community Centre</w:t>
            </w:r>
          </w:p>
        </w:tc>
        <w:tc>
          <w:tcPr>
            <w:tcW w:w="6111" w:type="dxa"/>
            <w:vAlign w:val="bottom"/>
          </w:tcPr>
          <w:p w14:paraId="16B34653" w14:textId="77777777" w:rsidR="0016395A" w:rsidRPr="00A42093" w:rsidRDefault="0016395A" w:rsidP="00524E05">
            <w:pPr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4236" w:type="dxa"/>
          </w:tcPr>
          <w:p w14:paraId="5EB89BE1" w14:textId="6EDB96AA" w:rsidR="0016395A" w:rsidRPr="00A42093" w:rsidRDefault="000B20CF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>Marlow</w:t>
            </w:r>
          </w:p>
        </w:tc>
      </w:tr>
      <w:tr w:rsidR="0016395A" w:rsidRPr="00A42093" w14:paraId="66B8B40B" w14:textId="6B40FBA0" w:rsidTr="0016395A">
        <w:trPr>
          <w:trHeight w:val="300"/>
        </w:trPr>
        <w:tc>
          <w:tcPr>
            <w:tcW w:w="4390" w:type="dxa"/>
            <w:noWrap/>
            <w:hideMark/>
          </w:tcPr>
          <w:p w14:paraId="7266A444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Misbourne Area Youth</w:t>
            </w:r>
          </w:p>
        </w:tc>
        <w:tc>
          <w:tcPr>
            <w:tcW w:w="6111" w:type="dxa"/>
            <w:vAlign w:val="bottom"/>
          </w:tcPr>
          <w:p w14:paraId="16307BEE" w14:textId="2DC6816A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26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www.mayouth.org.uk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 </w:t>
            </w:r>
          </w:p>
        </w:tc>
        <w:tc>
          <w:tcPr>
            <w:tcW w:w="4236" w:type="dxa"/>
          </w:tcPr>
          <w:p w14:paraId="370210C0" w14:textId="374CA690" w:rsidR="0016395A" w:rsidRDefault="000B20CF" w:rsidP="00524E05">
            <w:r>
              <w:t>Prestwood Community Centre</w:t>
            </w:r>
          </w:p>
        </w:tc>
      </w:tr>
      <w:tr w:rsidR="0016395A" w:rsidRPr="00A42093" w14:paraId="6B811D5F" w14:textId="654977AE" w:rsidTr="0016395A">
        <w:trPr>
          <w:trHeight w:val="300"/>
        </w:trPr>
        <w:tc>
          <w:tcPr>
            <w:tcW w:w="4390" w:type="dxa"/>
            <w:noWrap/>
            <w:hideMark/>
          </w:tcPr>
          <w:p w14:paraId="56E00733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Oxford Diocese</w:t>
            </w:r>
          </w:p>
        </w:tc>
        <w:tc>
          <w:tcPr>
            <w:tcW w:w="6111" w:type="dxa"/>
            <w:vAlign w:val="bottom"/>
          </w:tcPr>
          <w:p w14:paraId="0D2B6C42" w14:textId="77777777" w:rsidR="0016395A" w:rsidRPr="00A42093" w:rsidRDefault="0016395A" w:rsidP="00524E05">
            <w:pPr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4236" w:type="dxa"/>
          </w:tcPr>
          <w:p w14:paraId="4E81378F" w14:textId="77777777" w:rsidR="0016395A" w:rsidRPr="00A42093" w:rsidRDefault="0016395A" w:rsidP="00524E05">
            <w:pPr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16395A" w:rsidRPr="00A42093" w14:paraId="58A1BE8F" w14:textId="4E3D51A0" w:rsidTr="0016395A">
        <w:trPr>
          <w:trHeight w:val="226"/>
        </w:trPr>
        <w:tc>
          <w:tcPr>
            <w:tcW w:w="4390" w:type="dxa"/>
            <w:noWrap/>
            <w:hideMark/>
          </w:tcPr>
          <w:p w14:paraId="5350AA4A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Pitstone Parish Council</w:t>
            </w:r>
          </w:p>
        </w:tc>
        <w:tc>
          <w:tcPr>
            <w:tcW w:w="6111" w:type="dxa"/>
            <w:vAlign w:val="bottom"/>
          </w:tcPr>
          <w:p w14:paraId="47D5AC33" w14:textId="0ED06984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27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www.pitstone.co.uk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21713773" w14:textId="2993DE81" w:rsidR="0016395A" w:rsidRDefault="000B20CF" w:rsidP="00524E05">
            <w:r>
              <w:t>Pitstone</w:t>
            </w:r>
            <w:r w:rsidR="0019005A">
              <w:t xml:space="preserve"> Pavillion, Pitstone</w:t>
            </w:r>
          </w:p>
        </w:tc>
      </w:tr>
      <w:tr w:rsidR="0016395A" w:rsidRPr="00A42093" w14:paraId="5238CFDA" w14:textId="0F6905D4" w:rsidTr="0016395A">
        <w:trPr>
          <w:trHeight w:val="300"/>
        </w:trPr>
        <w:tc>
          <w:tcPr>
            <w:tcW w:w="4390" w:type="dxa"/>
            <w:noWrap/>
            <w:hideMark/>
          </w:tcPr>
          <w:p w14:paraId="50186072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Project Street Life </w:t>
            </w:r>
          </w:p>
        </w:tc>
        <w:tc>
          <w:tcPr>
            <w:tcW w:w="6111" w:type="dxa"/>
            <w:vAlign w:val="bottom"/>
          </w:tcPr>
          <w:p w14:paraId="46B7AD2C" w14:textId="319D85C2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28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www.projectstreetlife.org.uk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4B1161B1" w14:textId="2F6B5CDC" w:rsidR="0016395A" w:rsidRDefault="0019005A" w:rsidP="00524E05">
            <w:r>
              <w:t>Lace Hill Community Centre, Buckingham</w:t>
            </w:r>
          </w:p>
        </w:tc>
      </w:tr>
      <w:tr w:rsidR="0016395A" w:rsidRPr="00A42093" w14:paraId="2E249309" w14:textId="74DDAEAC" w:rsidTr="0016395A">
        <w:trPr>
          <w:trHeight w:val="300"/>
        </w:trPr>
        <w:tc>
          <w:tcPr>
            <w:tcW w:w="4390" w:type="dxa"/>
            <w:noWrap/>
            <w:hideMark/>
          </w:tcPr>
          <w:p w14:paraId="688AC140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RoadLight LTD</w:t>
            </w:r>
          </w:p>
        </w:tc>
        <w:tc>
          <w:tcPr>
            <w:tcW w:w="6111" w:type="dxa"/>
            <w:vAlign w:val="bottom"/>
          </w:tcPr>
          <w:p w14:paraId="64746053" w14:textId="4D2648B3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29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www.roadlight.co.uk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7782E17C" w14:textId="0C8BA553" w:rsidR="0016395A" w:rsidRDefault="008227DD" w:rsidP="00524E05">
            <w:r>
              <w:t>Buckinghamshire wide</w:t>
            </w:r>
          </w:p>
        </w:tc>
      </w:tr>
      <w:tr w:rsidR="0016395A" w:rsidRPr="00A42093" w14:paraId="71BF64B7" w14:textId="73114C8D" w:rsidTr="0016395A">
        <w:trPr>
          <w:trHeight w:val="323"/>
        </w:trPr>
        <w:tc>
          <w:tcPr>
            <w:tcW w:w="4390" w:type="dxa"/>
            <w:noWrap/>
            <w:hideMark/>
          </w:tcPr>
          <w:p w14:paraId="4C29917E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Southcourt Masjid Youth Club CIC</w:t>
            </w:r>
          </w:p>
        </w:tc>
        <w:tc>
          <w:tcPr>
            <w:tcW w:w="6111" w:type="dxa"/>
            <w:vAlign w:val="bottom"/>
          </w:tcPr>
          <w:p w14:paraId="563A6E2B" w14:textId="38F5A88C" w:rsidR="0016395A" w:rsidRPr="00A42093" w:rsidRDefault="0016395A" w:rsidP="00524E05">
            <w:pPr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4236" w:type="dxa"/>
          </w:tcPr>
          <w:p w14:paraId="79B2BCD3" w14:textId="65D2F761" w:rsidR="0016395A" w:rsidRPr="00A42093" w:rsidRDefault="00B57133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>Aylesbury</w:t>
            </w:r>
          </w:p>
        </w:tc>
      </w:tr>
      <w:tr w:rsidR="0016395A" w:rsidRPr="00A42093" w14:paraId="2D2F16FB" w14:textId="5902D161" w:rsidTr="0016395A">
        <w:trPr>
          <w:trHeight w:val="271"/>
        </w:trPr>
        <w:tc>
          <w:tcPr>
            <w:tcW w:w="4390" w:type="dxa"/>
            <w:noWrap/>
            <w:hideMark/>
          </w:tcPr>
          <w:p w14:paraId="5687A76E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Stewkley Youth Club</w:t>
            </w:r>
          </w:p>
        </w:tc>
        <w:tc>
          <w:tcPr>
            <w:tcW w:w="6111" w:type="dxa"/>
            <w:vAlign w:val="bottom"/>
          </w:tcPr>
          <w:p w14:paraId="39AF02A4" w14:textId="434FD727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0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www.stewkley.org/youth-s.php</w:t>
              </w:r>
            </w:hyperlink>
          </w:p>
        </w:tc>
        <w:tc>
          <w:tcPr>
            <w:tcW w:w="4236" w:type="dxa"/>
          </w:tcPr>
          <w:p w14:paraId="5C275146" w14:textId="3B3C9877" w:rsidR="0016395A" w:rsidRDefault="00B57133" w:rsidP="00524E05">
            <w:r>
              <w:t>Stewkley Village Hall</w:t>
            </w:r>
          </w:p>
        </w:tc>
      </w:tr>
      <w:tr w:rsidR="0016395A" w:rsidRPr="00A42093" w14:paraId="1EB0F678" w14:textId="6B65DEDE" w:rsidTr="0016395A">
        <w:trPr>
          <w:trHeight w:val="300"/>
        </w:trPr>
        <w:tc>
          <w:tcPr>
            <w:tcW w:w="4390" w:type="dxa"/>
            <w:noWrap/>
            <w:hideMark/>
          </w:tcPr>
          <w:p w14:paraId="029163DE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Stoke Poges DofE Group</w:t>
            </w:r>
          </w:p>
        </w:tc>
        <w:tc>
          <w:tcPr>
            <w:tcW w:w="6111" w:type="dxa"/>
            <w:vAlign w:val="bottom"/>
          </w:tcPr>
          <w:p w14:paraId="00BADD16" w14:textId="2B1F1A49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1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www.stokepogesdofe.org.uk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3E23CED4" w14:textId="4717D414" w:rsidR="0016395A" w:rsidRDefault="00B57133" w:rsidP="00524E05">
            <w:r>
              <w:t>Stoke Poges</w:t>
            </w:r>
          </w:p>
        </w:tc>
      </w:tr>
      <w:tr w:rsidR="0016395A" w:rsidRPr="00A42093" w14:paraId="4F1F8D49" w14:textId="7EC26F4E" w:rsidTr="0016395A">
        <w:trPr>
          <w:trHeight w:val="237"/>
        </w:trPr>
        <w:tc>
          <w:tcPr>
            <w:tcW w:w="4390" w:type="dxa"/>
            <w:noWrap/>
            <w:hideMark/>
          </w:tcPr>
          <w:p w14:paraId="05EC23A1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Stokenchurch Youth Club </w:t>
            </w:r>
          </w:p>
        </w:tc>
        <w:tc>
          <w:tcPr>
            <w:tcW w:w="6111" w:type="dxa"/>
            <w:vAlign w:val="bottom"/>
          </w:tcPr>
          <w:p w14:paraId="380293CA" w14:textId="77777777" w:rsidR="0016395A" w:rsidRPr="00A42093" w:rsidRDefault="0016395A" w:rsidP="00524E05">
            <w:pPr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4236" w:type="dxa"/>
          </w:tcPr>
          <w:p w14:paraId="043510CE" w14:textId="57C7717A" w:rsidR="0016395A" w:rsidRPr="00A42093" w:rsidRDefault="00980F04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 xml:space="preserve">Longburrow Hall, Stokenchurch </w:t>
            </w:r>
          </w:p>
        </w:tc>
      </w:tr>
      <w:tr w:rsidR="0016395A" w:rsidRPr="00A42093" w14:paraId="1B00D66C" w14:textId="02D25FEB" w:rsidTr="0016395A">
        <w:trPr>
          <w:trHeight w:val="255"/>
        </w:trPr>
        <w:tc>
          <w:tcPr>
            <w:tcW w:w="4390" w:type="dxa"/>
            <w:noWrap/>
            <w:hideMark/>
          </w:tcPr>
          <w:p w14:paraId="087C1366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Studley Green Youth Club</w:t>
            </w:r>
          </w:p>
        </w:tc>
        <w:tc>
          <w:tcPr>
            <w:tcW w:w="6111" w:type="dxa"/>
            <w:vAlign w:val="bottom"/>
          </w:tcPr>
          <w:p w14:paraId="6BD3B246" w14:textId="2587FE0F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2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www.cc-sg.org.uk/activities/studley-green-youth-club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5BB66CDF" w14:textId="604DC9BF" w:rsidR="0016395A" w:rsidRDefault="00E65787" w:rsidP="00524E05">
            <w:r>
              <w:t>Studley Green Community Centre</w:t>
            </w:r>
          </w:p>
        </w:tc>
      </w:tr>
      <w:tr w:rsidR="0016395A" w:rsidRPr="00A42093" w14:paraId="39D837CA" w14:textId="007B9131" w:rsidTr="0016395A">
        <w:trPr>
          <w:trHeight w:val="300"/>
        </w:trPr>
        <w:tc>
          <w:tcPr>
            <w:tcW w:w="4390" w:type="dxa"/>
            <w:noWrap/>
            <w:hideMark/>
          </w:tcPr>
          <w:p w14:paraId="0A2EA0B7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TDI Fridays</w:t>
            </w:r>
          </w:p>
        </w:tc>
        <w:tc>
          <w:tcPr>
            <w:tcW w:w="6111" w:type="dxa"/>
            <w:vAlign w:val="bottom"/>
          </w:tcPr>
          <w:p w14:paraId="3046CA53" w14:textId="5DD636E1" w:rsidR="0016395A" w:rsidRPr="00A42093" w:rsidRDefault="0016395A" w:rsidP="00524E05">
            <w:pPr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4236" w:type="dxa"/>
          </w:tcPr>
          <w:p w14:paraId="1F7DB7AE" w14:textId="209D1031" w:rsidR="0016395A" w:rsidRDefault="006536B6" w:rsidP="00524E05">
            <w:r>
              <w:t>Twyford, Buckingham</w:t>
            </w:r>
          </w:p>
        </w:tc>
      </w:tr>
      <w:tr w:rsidR="0016395A" w:rsidRPr="00A42093" w14:paraId="74A68F27" w14:textId="34FC4E80" w:rsidTr="0016395A">
        <w:trPr>
          <w:trHeight w:val="300"/>
        </w:trPr>
        <w:tc>
          <w:tcPr>
            <w:tcW w:w="4390" w:type="dxa"/>
            <w:noWrap/>
            <w:hideMark/>
          </w:tcPr>
          <w:p w14:paraId="36E119C6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The Fitness Garden </w:t>
            </w:r>
          </w:p>
        </w:tc>
        <w:tc>
          <w:tcPr>
            <w:tcW w:w="6111" w:type="dxa"/>
            <w:vAlign w:val="bottom"/>
          </w:tcPr>
          <w:p w14:paraId="1387B11D" w14:textId="0F5705FD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3" w:history="1">
              <w:r w:rsidR="0016395A" w:rsidRPr="00A42093">
                <w:rPr>
                  <w:rStyle w:val="Hyperlink"/>
                  <w:rFonts w:eastAsia="Times New Roman" w:cs="Times New Roman"/>
                  <w:sz w:val="22"/>
                  <w:lang w:eastAsia="en-GB"/>
                </w:rPr>
                <w:t>www.thefitnessgarden.com</w:t>
              </w:r>
            </w:hyperlink>
            <w:r w:rsidR="0016395A" w:rsidRPr="00A42093">
              <w:rPr>
                <w:rFonts w:eastAsia="Times New Roman" w:cs="Times New Roman"/>
                <w:sz w:val="22"/>
                <w:lang w:eastAsia="en-GB"/>
              </w:rPr>
              <w:t xml:space="preserve"> </w:t>
            </w:r>
          </w:p>
        </w:tc>
        <w:tc>
          <w:tcPr>
            <w:tcW w:w="4236" w:type="dxa"/>
          </w:tcPr>
          <w:p w14:paraId="4E5C63FF" w14:textId="1CE117C4" w:rsidR="0016395A" w:rsidRDefault="005B1292" w:rsidP="00524E05">
            <w:r>
              <w:t>Countywide</w:t>
            </w:r>
          </w:p>
        </w:tc>
      </w:tr>
      <w:tr w:rsidR="0016395A" w:rsidRPr="00A42093" w14:paraId="7A406592" w14:textId="49750783" w:rsidTr="0016395A">
        <w:trPr>
          <w:trHeight w:val="300"/>
        </w:trPr>
        <w:tc>
          <w:tcPr>
            <w:tcW w:w="4390" w:type="dxa"/>
            <w:noWrap/>
            <w:hideMark/>
          </w:tcPr>
          <w:p w14:paraId="34CEBD49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The Healthy Living Centre</w:t>
            </w:r>
          </w:p>
        </w:tc>
        <w:tc>
          <w:tcPr>
            <w:tcW w:w="6111" w:type="dxa"/>
            <w:vAlign w:val="bottom"/>
          </w:tcPr>
          <w:p w14:paraId="0CA1DE38" w14:textId="4FD68173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4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www.thehealthylivingcentre.com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 </w:t>
            </w:r>
          </w:p>
        </w:tc>
        <w:tc>
          <w:tcPr>
            <w:tcW w:w="4236" w:type="dxa"/>
          </w:tcPr>
          <w:p w14:paraId="29AE14E4" w14:textId="13342111" w:rsidR="0016395A" w:rsidRDefault="005B1292" w:rsidP="00524E05">
            <w:r>
              <w:t>Southcourt, Aylesbury</w:t>
            </w:r>
          </w:p>
        </w:tc>
      </w:tr>
      <w:tr w:rsidR="0016395A" w:rsidRPr="00A42093" w14:paraId="02A1F061" w14:textId="166442AD" w:rsidTr="0016395A">
        <w:trPr>
          <w:trHeight w:val="315"/>
        </w:trPr>
        <w:tc>
          <w:tcPr>
            <w:tcW w:w="4390" w:type="dxa"/>
            <w:noWrap/>
            <w:hideMark/>
          </w:tcPr>
          <w:p w14:paraId="138579E5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The Karima Foundation</w:t>
            </w:r>
          </w:p>
        </w:tc>
        <w:tc>
          <w:tcPr>
            <w:tcW w:w="6111" w:type="dxa"/>
            <w:vAlign w:val="bottom"/>
          </w:tcPr>
          <w:p w14:paraId="6B6260BE" w14:textId="7DC20BE9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5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www.karima.org.uk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1F5EA424" w14:textId="6A8CE14F" w:rsidR="0016395A" w:rsidRDefault="005B1292" w:rsidP="00524E05">
            <w:r>
              <w:t>Wycombe</w:t>
            </w:r>
          </w:p>
        </w:tc>
      </w:tr>
      <w:tr w:rsidR="0016395A" w:rsidRPr="00A42093" w14:paraId="2FCE88B2" w14:textId="0CCBC2E3" w:rsidTr="0016395A">
        <w:trPr>
          <w:trHeight w:val="300"/>
        </w:trPr>
        <w:tc>
          <w:tcPr>
            <w:tcW w:w="4390" w:type="dxa"/>
            <w:noWrap/>
            <w:hideMark/>
          </w:tcPr>
          <w:p w14:paraId="198F76D5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The Oasis Partnership</w:t>
            </w:r>
          </w:p>
        </w:tc>
        <w:tc>
          <w:tcPr>
            <w:tcW w:w="6111" w:type="dxa"/>
            <w:vAlign w:val="bottom"/>
          </w:tcPr>
          <w:p w14:paraId="14472826" w14:textId="419C8896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6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www.oasispartnership.org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00002EB9" w14:textId="5E349784" w:rsidR="0016395A" w:rsidRDefault="005B1292" w:rsidP="00524E05">
            <w:r>
              <w:t>Countywide</w:t>
            </w:r>
          </w:p>
        </w:tc>
      </w:tr>
      <w:tr w:rsidR="0016395A" w:rsidRPr="00A42093" w14:paraId="526F16D8" w14:textId="220D21C9" w:rsidTr="0016395A">
        <w:trPr>
          <w:trHeight w:val="300"/>
        </w:trPr>
        <w:tc>
          <w:tcPr>
            <w:tcW w:w="4390" w:type="dxa"/>
            <w:noWrap/>
            <w:hideMark/>
          </w:tcPr>
          <w:p w14:paraId="215EF1CD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Toolshed</w:t>
            </w:r>
          </w:p>
        </w:tc>
        <w:tc>
          <w:tcPr>
            <w:tcW w:w="6111" w:type="dxa"/>
            <w:vAlign w:val="bottom"/>
          </w:tcPr>
          <w:p w14:paraId="0BD98BBF" w14:textId="70679DEB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7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www.toolshedbucks.co.uk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6CD5E6CC" w14:textId="6C341D90" w:rsidR="0016395A" w:rsidRDefault="005B1292" w:rsidP="00524E05">
            <w:r>
              <w:t>Wycombe</w:t>
            </w:r>
          </w:p>
        </w:tc>
      </w:tr>
      <w:tr w:rsidR="0016395A" w:rsidRPr="00A42093" w14:paraId="58CD750A" w14:textId="65041260" w:rsidTr="0016395A">
        <w:trPr>
          <w:trHeight w:val="300"/>
        </w:trPr>
        <w:tc>
          <w:tcPr>
            <w:tcW w:w="4390" w:type="dxa"/>
            <w:noWrap/>
            <w:hideMark/>
          </w:tcPr>
          <w:p w14:paraId="0ACC405A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VICTA Children Ltd</w:t>
            </w:r>
          </w:p>
        </w:tc>
        <w:tc>
          <w:tcPr>
            <w:tcW w:w="6111" w:type="dxa"/>
            <w:vAlign w:val="bottom"/>
          </w:tcPr>
          <w:p w14:paraId="0FB207F8" w14:textId="4F11F0C2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8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www.victa.org.uk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6841C6DD" w14:textId="2CBEB3D4" w:rsidR="0016395A" w:rsidRDefault="00620ADA" w:rsidP="00524E05">
            <w:r>
              <w:t>Milton Keynes</w:t>
            </w:r>
          </w:p>
        </w:tc>
      </w:tr>
      <w:tr w:rsidR="0016395A" w:rsidRPr="00A42093" w14:paraId="47A6FE50" w14:textId="3E76EBE5" w:rsidTr="0016395A">
        <w:trPr>
          <w:trHeight w:val="300"/>
        </w:trPr>
        <w:tc>
          <w:tcPr>
            <w:tcW w:w="4390" w:type="dxa"/>
            <w:noWrap/>
            <w:hideMark/>
          </w:tcPr>
          <w:p w14:paraId="5D0FF140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Vincy Alliance Mas CIC</w:t>
            </w:r>
          </w:p>
        </w:tc>
        <w:tc>
          <w:tcPr>
            <w:tcW w:w="6111" w:type="dxa"/>
            <w:vAlign w:val="bottom"/>
          </w:tcPr>
          <w:p w14:paraId="72B87E46" w14:textId="2ADC9DA9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39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www.vincyalliancemas.com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73448156" w14:textId="20DE61F2" w:rsidR="0016395A" w:rsidRDefault="00620ADA" w:rsidP="00524E05">
            <w:r>
              <w:t>Wycombe</w:t>
            </w:r>
          </w:p>
        </w:tc>
      </w:tr>
      <w:tr w:rsidR="0016395A" w:rsidRPr="00A42093" w14:paraId="3285459B" w14:textId="2622B595" w:rsidTr="0016395A">
        <w:trPr>
          <w:trHeight w:val="300"/>
        </w:trPr>
        <w:tc>
          <w:tcPr>
            <w:tcW w:w="4390" w:type="dxa"/>
            <w:noWrap/>
            <w:hideMark/>
          </w:tcPr>
          <w:p w14:paraId="6C7729A3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WISE</w:t>
            </w:r>
          </w:p>
        </w:tc>
        <w:tc>
          <w:tcPr>
            <w:tcW w:w="6111" w:type="dxa"/>
            <w:vAlign w:val="bottom"/>
          </w:tcPr>
          <w:p w14:paraId="5DE47BB8" w14:textId="19E9DD5F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40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www.wise-web.org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1C9CD9FE" w14:textId="4E2A8CEF" w:rsidR="0016395A" w:rsidRDefault="00620ADA" w:rsidP="00524E05">
            <w:r>
              <w:t>Wycombe</w:t>
            </w:r>
          </w:p>
        </w:tc>
      </w:tr>
      <w:tr w:rsidR="0016395A" w:rsidRPr="00A42093" w14:paraId="5A278695" w14:textId="486395FA" w:rsidTr="0016395A">
        <w:trPr>
          <w:trHeight w:val="300"/>
        </w:trPr>
        <w:tc>
          <w:tcPr>
            <w:tcW w:w="4390" w:type="dxa"/>
            <w:noWrap/>
            <w:hideMark/>
          </w:tcPr>
          <w:p w14:paraId="3DCC1AA8" w14:textId="77777777" w:rsidR="0016395A" w:rsidRPr="00524E05" w:rsidRDefault="0016395A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524E05">
              <w:rPr>
                <w:rFonts w:eastAsia="Times New Roman" w:cs="Calibri"/>
                <w:color w:val="000000"/>
                <w:sz w:val="22"/>
                <w:lang w:eastAsia="en-GB"/>
              </w:rPr>
              <w:t>Wycombe Youth Action</w:t>
            </w:r>
          </w:p>
        </w:tc>
        <w:tc>
          <w:tcPr>
            <w:tcW w:w="6111" w:type="dxa"/>
            <w:vAlign w:val="bottom"/>
          </w:tcPr>
          <w:p w14:paraId="46BB2D27" w14:textId="6A01CE1D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41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www.wycombeyouthaction.co.uk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236" w:type="dxa"/>
          </w:tcPr>
          <w:p w14:paraId="2F7D7435" w14:textId="0F5028BF" w:rsidR="0016395A" w:rsidRDefault="00620ADA" w:rsidP="00524E05">
            <w:r>
              <w:t>Wycombe</w:t>
            </w:r>
          </w:p>
        </w:tc>
      </w:tr>
      <w:tr w:rsidR="0016395A" w:rsidRPr="00A42093" w14:paraId="20C5C8F5" w14:textId="7ADFEDAB" w:rsidTr="0016395A">
        <w:trPr>
          <w:trHeight w:val="300"/>
        </w:trPr>
        <w:tc>
          <w:tcPr>
            <w:tcW w:w="4390" w:type="dxa"/>
            <w:noWrap/>
            <w:hideMark/>
          </w:tcPr>
          <w:p w14:paraId="3962DD05" w14:textId="47A8A42F" w:rsidR="0016395A" w:rsidRPr="00524E05" w:rsidRDefault="00C04028" w:rsidP="00524E0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Young Deaf Activities</w:t>
            </w:r>
          </w:p>
        </w:tc>
        <w:tc>
          <w:tcPr>
            <w:tcW w:w="6111" w:type="dxa"/>
            <w:vAlign w:val="bottom"/>
          </w:tcPr>
          <w:p w14:paraId="729902C3" w14:textId="5AF6BD00" w:rsidR="0016395A" w:rsidRPr="00A42093" w:rsidRDefault="00C04028" w:rsidP="00524E05">
            <w:pPr>
              <w:rPr>
                <w:rFonts w:eastAsia="Times New Roman" w:cs="Times New Roman"/>
                <w:sz w:val="22"/>
                <w:lang w:eastAsia="en-GB"/>
              </w:rPr>
            </w:pPr>
            <w:hyperlink r:id="rId42" w:history="1">
              <w:r w:rsidR="0016395A" w:rsidRPr="00A42093">
                <w:rPr>
                  <w:rStyle w:val="Hyperlink"/>
                  <w:rFonts w:cs="Calibri"/>
                  <w:sz w:val="22"/>
                </w:rPr>
                <w:t>www.YDA.org.uk</w:t>
              </w:r>
            </w:hyperlink>
            <w:r w:rsidR="0016395A" w:rsidRPr="00A42093">
              <w:rPr>
                <w:rFonts w:cs="Calibri"/>
                <w:color w:val="000000"/>
                <w:sz w:val="22"/>
              </w:rPr>
              <w:t xml:space="preserve">  </w:t>
            </w:r>
          </w:p>
        </w:tc>
        <w:tc>
          <w:tcPr>
            <w:tcW w:w="4236" w:type="dxa"/>
          </w:tcPr>
          <w:p w14:paraId="7BAD9FD8" w14:textId="1B9BEF76" w:rsidR="0016395A" w:rsidRDefault="00CA7FBC" w:rsidP="00524E05">
            <w:r>
              <w:t xml:space="preserve">Aylesbury and </w:t>
            </w:r>
            <w:r w:rsidR="00620ADA">
              <w:t xml:space="preserve">Wycombe </w:t>
            </w:r>
          </w:p>
        </w:tc>
      </w:tr>
    </w:tbl>
    <w:p w14:paraId="75DC5094" w14:textId="77777777" w:rsidR="00DA55CD" w:rsidRDefault="00DA55CD"/>
    <w:sectPr w:rsidR="00DA55CD" w:rsidSect="00B22E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6C"/>
    <w:rsid w:val="000635F4"/>
    <w:rsid w:val="000B20CF"/>
    <w:rsid w:val="0016395A"/>
    <w:rsid w:val="0019005A"/>
    <w:rsid w:val="00392E6C"/>
    <w:rsid w:val="003B42C1"/>
    <w:rsid w:val="0046427D"/>
    <w:rsid w:val="00524E05"/>
    <w:rsid w:val="005B1292"/>
    <w:rsid w:val="00620ADA"/>
    <w:rsid w:val="006536B6"/>
    <w:rsid w:val="006C6C3D"/>
    <w:rsid w:val="008227DD"/>
    <w:rsid w:val="00884CBF"/>
    <w:rsid w:val="00901EC5"/>
    <w:rsid w:val="00952D9C"/>
    <w:rsid w:val="00980F04"/>
    <w:rsid w:val="009F17C1"/>
    <w:rsid w:val="00A42093"/>
    <w:rsid w:val="00B139DA"/>
    <w:rsid w:val="00B219C5"/>
    <w:rsid w:val="00B22E8A"/>
    <w:rsid w:val="00B57133"/>
    <w:rsid w:val="00BB2211"/>
    <w:rsid w:val="00C04028"/>
    <w:rsid w:val="00CA7FBC"/>
    <w:rsid w:val="00D15BA6"/>
    <w:rsid w:val="00D40AC5"/>
    <w:rsid w:val="00DA55CD"/>
    <w:rsid w:val="00E65787"/>
    <w:rsid w:val="00EB2A63"/>
    <w:rsid w:val="00F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97E9"/>
  <w15:chartTrackingRefBased/>
  <w15:docId w15:val="{C9561F5A-0493-4A0A-BD0F-107FB6E8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lyc.uk" TargetMode="External"/><Relationship Id="rId13" Type="http://schemas.openxmlformats.org/officeDocument/2006/relationships/hyperlink" Target="https://www.cheshamyc.org.uk/" TargetMode="External"/><Relationship Id="rId18" Type="http://schemas.openxmlformats.org/officeDocument/2006/relationships/hyperlink" Target="http://www.eastsideyouthcentre.org" TargetMode="External"/><Relationship Id="rId26" Type="http://schemas.openxmlformats.org/officeDocument/2006/relationships/hyperlink" Target="http://www.mayouth.org.uk" TargetMode="External"/><Relationship Id="rId39" Type="http://schemas.openxmlformats.org/officeDocument/2006/relationships/hyperlink" Target="http://www.vincyalliancema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lmergreenyouthclub.org.uk" TargetMode="External"/><Relationship Id="rId34" Type="http://schemas.openxmlformats.org/officeDocument/2006/relationships/hyperlink" Target="http://www.thehealthylivingcentre.com" TargetMode="External"/><Relationship Id="rId42" Type="http://schemas.openxmlformats.org/officeDocument/2006/relationships/hyperlink" Target="http://www.YDA.org.uk" TargetMode="External"/><Relationship Id="rId7" Type="http://schemas.openxmlformats.org/officeDocument/2006/relationships/hyperlink" Target="http://www.aylesburyyouthaction.co.uk" TargetMode="External"/><Relationship Id="rId12" Type="http://schemas.openxmlformats.org/officeDocument/2006/relationships/hyperlink" Target="https://www.facebook.com/Cheshamyouthabc/" TargetMode="External"/><Relationship Id="rId17" Type="http://schemas.openxmlformats.org/officeDocument/2006/relationships/hyperlink" Target="http://www.diburnett.com" TargetMode="External"/><Relationship Id="rId25" Type="http://schemas.openxmlformats.org/officeDocument/2006/relationships/hyperlink" Target="http://www.mamabee.org.uk" TargetMode="External"/><Relationship Id="rId33" Type="http://schemas.openxmlformats.org/officeDocument/2006/relationships/hyperlink" Target="http://www.thefitnessgarden.com" TargetMode="External"/><Relationship Id="rId38" Type="http://schemas.openxmlformats.org/officeDocument/2006/relationships/hyperlink" Target="http://www.victa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rzoncentre.org.uk/" TargetMode="External"/><Relationship Id="rId20" Type="http://schemas.openxmlformats.org/officeDocument/2006/relationships/hyperlink" Target="http://www.hazlemereyouthcentre.co.uk" TargetMode="External"/><Relationship Id="rId29" Type="http://schemas.openxmlformats.org/officeDocument/2006/relationships/hyperlink" Target="http://www.roadlight.co.uk" TargetMode="External"/><Relationship Id="rId41" Type="http://schemas.openxmlformats.org/officeDocument/2006/relationships/hyperlink" Target="http://www.wycombeyouthaction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AstonClintonYouthCafe/" TargetMode="External"/><Relationship Id="rId11" Type="http://schemas.openxmlformats.org/officeDocument/2006/relationships/hyperlink" Target="http://Www.buckinghamyc.org.uk" TargetMode="External"/><Relationship Id="rId24" Type="http://schemas.openxmlformats.org/officeDocument/2006/relationships/hyperlink" Target="http://www.leycc.co.uk" TargetMode="External"/><Relationship Id="rId32" Type="http://schemas.openxmlformats.org/officeDocument/2006/relationships/hyperlink" Target="http://www.cc-sg.org.uk/activities/studley-green-youth-club" TargetMode="External"/><Relationship Id="rId37" Type="http://schemas.openxmlformats.org/officeDocument/2006/relationships/hyperlink" Target="http://www.toolshedbucks.co.uk" TargetMode="External"/><Relationship Id="rId40" Type="http://schemas.openxmlformats.org/officeDocument/2006/relationships/hyperlink" Target="http://www.wise-web.org" TargetMode="External"/><Relationship Id="rId5" Type="http://schemas.openxmlformats.org/officeDocument/2006/relationships/hyperlink" Target="https://amershamyouth.org/" TargetMode="External"/><Relationship Id="rId15" Type="http://schemas.openxmlformats.org/officeDocument/2006/relationships/hyperlink" Target="http://www.cloudyfoundation.co.uk" TargetMode="External"/><Relationship Id="rId23" Type="http://schemas.openxmlformats.org/officeDocument/2006/relationships/hyperlink" Target="http://www.facebook.com/IYCSyouthclub/" TargetMode="External"/><Relationship Id="rId28" Type="http://schemas.openxmlformats.org/officeDocument/2006/relationships/hyperlink" Target="http://www.projectstreetlife.org.uk" TargetMode="External"/><Relationship Id="rId36" Type="http://schemas.openxmlformats.org/officeDocument/2006/relationships/hyperlink" Target="http://www.oasispartnership.org" TargetMode="External"/><Relationship Id="rId10" Type="http://schemas.openxmlformats.org/officeDocument/2006/relationships/hyperlink" Target="https://www.ccnorthbucks.org.uk/services/yc2-young-carers/" TargetMode="External"/><Relationship Id="rId19" Type="http://schemas.openxmlformats.org/officeDocument/2006/relationships/hyperlink" Target="http://www.elmhurstyouthclub.co.uk" TargetMode="External"/><Relationship Id="rId31" Type="http://schemas.openxmlformats.org/officeDocument/2006/relationships/hyperlink" Target="http://www.stokepogesdofe.org.u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animalantiks.co.uk" TargetMode="External"/><Relationship Id="rId9" Type="http://schemas.openxmlformats.org/officeDocument/2006/relationships/hyperlink" Target="http://www.bejsc.co.uk" TargetMode="External"/><Relationship Id="rId14" Type="http://schemas.openxmlformats.org/officeDocument/2006/relationships/hyperlink" Target="http://www.chilternmusicacademy.org" TargetMode="External"/><Relationship Id="rId22" Type="http://schemas.openxmlformats.org/officeDocument/2006/relationships/hyperlink" Target="http://www.horizonsportsclub.org.uk" TargetMode="External"/><Relationship Id="rId27" Type="http://schemas.openxmlformats.org/officeDocument/2006/relationships/hyperlink" Target="http://www.pitstone.co.uk" TargetMode="External"/><Relationship Id="rId30" Type="http://schemas.openxmlformats.org/officeDocument/2006/relationships/hyperlink" Target="http://www.stewkley.org/youth-s.php" TargetMode="External"/><Relationship Id="rId35" Type="http://schemas.openxmlformats.org/officeDocument/2006/relationships/hyperlink" Target="http://www.karima.org.u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Simmons</dc:creator>
  <cp:keywords/>
  <dc:description/>
  <cp:lastModifiedBy>Sarah Simmons</cp:lastModifiedBy>
  <cp:revision>2</cp:revision>
  <dcterms:created xsi:type="dcterms:W3CDTF">2022-03-30T13:48:00Z</dcterms:created>
  <dcterms:modified xsi:type="dcterms:W3CDTF">2022-03-30T13:48:00Z</dcterms:modified>
</cp:coreProperties>
</file>