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DAC83" w14:textId="77777777" w:rsidR="00F26AEC" w:rsidRPr="00132A8D" w:rsidRDefault="00F26AEC" w:rsidP="00E47887">
      <w:pPr>
        <w:rPr>
          <w:sz w:val="22"/>
          <w:lang w:eastAsia="en-GB"/>
        </w:rPr>
      </w:pPr>
      <w:r w:rsidRPr="00132A8D">
        <w:rPr>
          <w:rFonts w:hint="eastAsia"/>
          <w:noProof/>
          <w:sz w:val="22"/>
          <w:lang w:eastAsia="en-GB"/>
        </w:rPr>
        <w:drawing>
          <wp:anchor distT="0" distB="0" distL="114300" distR="114300" simplePos="0" relativeHeight="251658240" behindDoc="0" locked="0" layoutInCell="1" allowOverlap="1" wp14:anchorId="77EB5E6D" wp14:editId="1B926506">
            <wp:simplePos x="0" y="0"/>
            <wp:positionH relativeFrom="column">
              <wp:posOffset>4448175</wp:posOffset>
            </wp:positionH>
            <wp:positionV relativeFrom="paragraph">
              <wp:posOffset>-914400</wp:posOffset>
            </wp:positionV>
            <wp:extent cx="2235200" cy="2074545"/>
            <wp:effectExtent l="0" t="0" r="0" b="1905"/>
            <wp:wrapNone/>
            <wp:docPr id="3" name="Picture 3" descr="GAVIN PF DRIVE:A4YP 2016:A4YP2016 Working files:A4Y Lettersheads suite:Letterhead jpgs for Word docs:A4Y LH-Logo top 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VIN PF DRIVE:A4YP 2016:A4YP2016 Working files:A4Y Lettersheads suite:Letterhead jpgs for Word docs:A4Y LH-Logo top rig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FFE2D" w14:textId="77777777" w:rsidR="00F26AEC" w:rsidRPr="00132A8D" w:rsidRDefault="00F26AEC" w:rsidP="00E47887">
      <w:pPr>
        <w:rPr>
          <w:sz w:val="22"/>
          <w:lang w:eastAsia="en-GB"/>
        </w:rPr>
      </w:pPr>
    </w:p>
    <w:p w14:paraId="49B6BCFE" w14:textId="77777777" w:rsidR="00F26AEC" w:rsidRPr="00132A8D" w:rsidRDefault="00F26AEC" w:rsidP="00E47887">
      <w:pPr>
        <w:rPr>
          <w:sz w:val="22"/>
          <w:lang w:eastAsia="en-GB"/>
        </w:rPr>
      </w:pPr>
    </w:p>
    <w:p w14:paraId="027D4268" w14:textId="77777777" w:rsidR="00F26AEC" w:rsidRPr="00132A8D" w:rsidRDefault="00F26AEC" w:rsidP="00E47887">
      <w:pPr>
        <w:rPr>
          <w:sz w:val="22"/>
          <w:lang w:eastAsia="en-GB"/>
        </w:rPr>
      </w:pPr>
    </w:p>
    <w:p w14:paraId="1A693300" w14:textId="77777777" w:rsidR="00F26AEC" w:rsidRPr="00132A8D" w:rsidRDefault="00F26AEC" w:rsidP="00E47887">
      <w:pPr>
        <w:rPr>
          <w:sz w:val="22"/>
          <w:lang w:eastAsia="en-GB"/>
        </w:rPr>
      </w:pPr>
    </w:p>
    <w:p w14:paraId="50D648B7" w14:textId="77777777" w:rsidR="00F26AEC" w:rsidRPr="00132A8D" w:rsidRDefault="00F26AEC" w:rsidP="00E47887">
      <w:pPr>
        <w:rPr>
          <w:sz w:val="22"/>
          <w:lang w:eastAsia="en-GB"/>
        </w:rPr>
      </w:pPr>
    </w:p>
    <w:p w14:paraId="47B06A6C" w14:textId="77777777" w:rsidR="00DA5867" w:rsidRDefault="00F26AEC" w:rsidP="00E47887">
      <w:pPr>
        <w:rPr>
          <w:b/>
          <w:sz w:val="22"/>
          <w:u w:val="single"/>
          <w:lang w:eastAsia="en-GB"/>
        </w:rPr>
      </w:pPr>
      <w:r w:rsidRPr="00132A8D">
        <w:rPr>
          <w:b/>
          <w:sz w:val="22"/>
          <w:u w:val="single"/>
          <w:lang w:eastAsia="en-GB"/>
        </w:rPr>
        <w:t>Volunteer Application Form</w:t>
      </w:r>
    </w:p>
    <w:p w14:paraId="55EF982F" w14:textId="77777777" w:rsidR="009B76E3" w:rsidRDefault="009B76E3" w:rsidP="00E47887">
      <w:pPr>
        <w:rPr>
          <w:sz w:val="22"/>
          <w:lang w:eastAsia="en-GB"/>
        </w:rPr>
      </w:pPr>
    </w:p>
    <w:p w14:paraId="63AE32F1" w14:textId="77777777" w:rsidR="009B76E3" w:rsidRPr="009B76E3" w:rsidRDefault="009B76E3" w:rsidP="009B76E3">
      <w:pPr>
        <w:rPr>
          <w:rFonts w:cs="Arial"/>
          <w:b/>
          <w:sz w:val="22"/>
        </w:rPr>
      </w:pPr>
      <w:r w:rsidRPr="009B76E3">
        <w:rPr>
          <w:rFonts w:cs="Arial"/>
          <w:b/>
          <w:sz w:val="22"/>
        </w:rPr>
        <w:t>Safeguarding Statement</w:t>
      </w:r>
    </w:p>
    <w:p w14:paraId="2CE528A9" w14:textId="77777777" w:rsidR="009B76E3" w:rsidRPr="009B76E3" w:rsidRDefault="009B76E3" w:rsidP="009B76E3">
      <w:pPr>
        <w:rPr>
          <w:rFonts w:cs="Arial"/>
          <w:sz w:val="22"/>
        </w:rPr>
      </w:pPr>
    </w:p>
    <w:p w14:paraId="6E559E74" w14:textId="00A2858E" w:rsidR="009B76E3" w:rsidRPr="009B76E3" w:rsidRDefault="009B76E3" w:rsidP="00E47887">
      <w:pPr>
        <w:rPr>
          <w:sz w:val="22"/>
          <w:lang w:eastAsia="en-GB"/>
        </w:rPr>
      </w:pPr>
      <w:r w:rsidRPr="009B76E3">
        <w:rPr>
          <w:rFonts w:cs="Arial"/>
          <w:sz w:val="22"/>
        </w:rPr>
        <w:t xml:space="preserve">Action4Youth is committed to safeguarding and protecting the young people that we work with.  All our </w:t>
      </w:r>
      <w:r>
        <w:rPr>
          <w:rFonts w:cs="Arial"/>
          <w:sz w:val="22"/>
        </w:rPr>
        <w:t>roles</w:t>
      </w:r>
      <w:r w:rsidRPr="009B76E3">
        <w:rPr>
          <w:rFonts w:cs="Arial"/>
          <w:sz w:val="22"/>
        </w:rPr>
        <w:t xml:space="preserve"> are subject to a safer recruitment process, including the disc</w:t>
      </w:r>
      <w:r w:rsidR="007D6D3E">
        <w:rPr>
          <w:rFonts w:cs="Arial"/>
          <w:sz w:val="22"/>
        </w:rPr>
        <w:t>losure</w:t>
      </w:r>
      <w:r w:rsidRPr="009B76E3">
        <w:rPr>
          <w:rFonts w:cs="Arial"/>
          <w:sz w:val="22"/>
        </w:rPr>
        <w:t xml:space="preserve"> of criminal records and vetting checks.  We have policies and procedures in place that promote safeguarding and safer working practices across the organisation.</w:t>
      </w:r>
    </w:p>
    <w:p w14:paraId="65ACB7C8" w14:textId="77777777" w:rsidR="00F26AEC" w:rsidRPr="00132A8D" w:rsidRDefault="00F26AEC" w:rsidP="00E47887">
      <w:pPr>
        <w:rPr>
          <w:sz w:val="22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2"/>
        <w:gridCol w:w="4604"/>
      </w:tblGrid>
      <w:tr w:rsidR="00F26AEC" w:rsidRPr="00132A8D" w14:paraId="13457C4B" w14:textId="77777777" w:rsidTr="00070CD6">
        <w:tc>
          <w:tcPr>
            <w:tcW w:w="5376" w:type="dxa"/>
          </w:tcPr>
          <w:p w14:paraId="2E13665F" w14:textId="77777777" w:rsidR="00F26AEC" w:rsidRPr="00132A8D" w:rsidRDefault="00F26AEC" w:rsidP="00E47887">
            <w:pPr>
              <w:rPr>
                <w:sz w:val="22"/>
              </w:rPr>
            </w:pPr>
            <w:r w:rsidRPr="00132A8D">
              <w:rPr>
                <w:b/>
                <w:sz w:val="22"/>
              </w:rPr>
              <w:t>Name</w:t>
            </w:r>
            <w:r w:rsidRPr="00132A8D">
              <w:rPr>
                <w:sz w:val="22"/>
              </w:rPr>
              <w:t>:</w:t>
            </w:r>
          </w:p>
        </w:tc>
        <w:tc>
          <w:tcPr>
            <w:tcW w:w="5378" w:type="dxa"/>
          </w:tcPr>
          <w:p w14:paraId="394B27E0" w14:textId="77777777" w:rsidR="00F26AEC" w:rsidRPr="00132A8D" w:rsidRDefault="00F26AEC" w:rsidP="00E47887">
            <w:pPr>
              <w:rPr>
                <w:sz w:val="22"/>
              </w:rPr>
            </w:pPr>
            <w:r w:rsidRPr="00132A8D">
              <w:rPr>
                <w:b/>
                <w:sz w:val="22"/>
              </w:rPr>
              <w:t>Preferred Title</w:t>
            </w:r>
            <w:r w:rsidRPr="00132A8D">
              <w:rPr>
                <w:sz w:val="22"/>
              </w:rPr>
              <w:t>:   Mr/Mrs/Miss/Ms</w:t>
            </w:r>
            <w:r w:rsidR="00830646" w:rsidRPr="00132A8D">
              <w:rPr>
                <w:sz w:val="22"/>
              </w:rPr>
              <w:t xml:space="preserve"> *</w:t>
            </w:r>
            <w:r w:rsidRPr="00132A8D">
              <w:rPr>
                <w:sz w:val="22"/>
              </w:rPr>
              <w:t xml:space="preserve"> </w:t>
            </w:r>
          </w:p>
        </w:tc>
      </w:tr>
      <w:tr w:rsidR="00F26AEC" w:rsidRPr="00132A8D" w14:paraId="0214BC99" w14:textId="77777777" w:rsidTr="00070CD6">
        <w:tc>
          <w:tcPr>
            <w:tcW w:w="5376" w:type="dxa"/>
          </w:tcPr>
          <w:p w14:paraId="6BBDFA66" w14:textId="77777777" w:rsidR="00F26AEC" w:rsidRPr="00132A8D" w:rsidRDefault="00F26AEC" w:rsidP="00E47887">
            <w:pPr>
              <w:rPr>
                <w:sz w:val="22"/>
              </w:rPr>
            </w:pPr>
            <w:r w:rsidRPr="00132A8D">
              <w:rPr>
                <w:b/>
                <w:sz w:val="22"/>
              </w:rPr>
              <w:t>Home Tel. No</w:t>
            </w:r>
            <w:r w:rsidRPr="00132A8D">
              <w:rPr>
                <w:sz w:val="22"/>
              </w:rPr>
              <w:t>.</w:t>
            </w:r>
          </w:p>
        </w:tc>
        <w:tc>
          <w:tcPr>
            <w:tcW w:w="5378" w:type="dxa"/>
          </w:tcPr>
          <w:p w14:paraId="723BFAE3" w14:textId="77777777" w:rsidR="00F26AEC" w:rsidRPr="00132A8D" w:rsidRDefault="00F26AEC" w:rsidP="00E47887">
            <w:pPr>
              <w:rPr>
                <w:sz w:val="22"/>
              </w:rPr>
            </w:pPr>
            <w:r w:rsidRPr="00132A8D">
              <w:rPr>
                <w:b/>
                <w:sz w:val="22"/>
              </w:rPr>
              <w:t>Mobile No</w:t>
            </w:r>
            <w:r w:rsidRPr="00132A8D">
              <w:rPr>
                <w:sz w:val="22"/>
              </w:rPr>
              <w:t>.</w:t>
            </w:r>
          </w:p>
        </w:tc>
      </w:tr>
      <w:tr w:rsidR="00F26AEC" w:rsidRPr="00132A8D" w14:paraId="6CB34156" w14:textId="77777777" w:rsidTr="00070CD6">
        <w:tc>
          <w:tcPr>
            <w:tcW w:w="10754" w:type="dxa"/>
            <w:gridSpan w:val="2"/>
          </w:tcPr>
          <w:p w14:paraId="7093DCDF" w14:textId="77777777" w:rsidR="00F26AEC" w:rsidRPr="00132A8D" w:rsidRDefault="00F26AEC" w:rsidP="00E47887">
            <w:pPr>
              <w:rPr>
                <w:sz w:val="22"/>
              </w:rPr>
            </w:pPr>
            <w:r w:rsidRPr="00132A8D">
              <w:rPr>
                <w:b/>
                <w:sz w:val="22"/>
              </w:rPr>
              <w:t>Address</w:t>
            </w:r>
            <w:r w:rsidRPr="00132A8D">
              <w:rPr>
                <w:sz w:val="22"/>
              </w:rPr>
              <w:t>:</w:t>
            </w:r>
          </w:p>
          <w:p w14:paraId="738D460E" w14:textId="77777777" w:rsidR="00F26AEC" w:rsidRPr="00132A8D" w:rsidRDefault="00F26AEC" w:rsidP="00E47887">
            <w:pPr>
              <w:rPr>
                <w:sz w:val="22"/>
              </w:rPr>
            </w:pPr>
          </w:p>
          <w:p w14:paraId="0DC57F59" w14:textId="77777777" w:rsidR="00F26AEC" w:rsidRPr="00132A8D" w:rsidRDefault="00F26AEC" w:rsidP="00E47887">
            <w:pPr>
              <w:rPr>
                <w:b/>
                <w:sz w:val="22"/>
              </w:rPr>
            </w:pPr>
            <w:r w:rsidRPr="00132A8D">
              <w:rPr>
                <w:b/>
                <w:sz w:val="22"/>
              </w:rPr>
              <w:t>Email address:</w:t>
            </w:r>
          </w:p>
        </w:tc>
      </w:tr>
      <w:tr w:rsidR="00F26AEC" w:rsidRPr="00132A8D" w14:paraId="154FD0C0" w14:textId="77777777" w:rsidTr="00070CD6">
        <w:trPr>
          <w:trHeight w:val="798"/>
        </w:trPr>
        <w:tc>
          <w:tcPr>
            <w:tcW w:w="10754" w:type="dxa"/>
            <w:gridSpan w:val="2"/>
          </w:tcPr>
          <w:p w14:paraId="33DE6F70" w14:textId="77777777" w:rsidR="00F26AEC" w:rsidRPr="00132A8D" w:rsidRDefault="00F26AEC" w:rsidP="00E47887">
            <w:pPr>
              <w:rPr>
                <w:sz w:val="22"/>
              </w:rPr>
            </w:pPr>
            <w:r w:rsidRPr="00132A8D">
              <w:rPr>
                <w:b/>
                <w:sz w:val="22"/>
              </w:rPr>
              <w:t>Where did you hear about Action4Youth?</w:t>
            </w:r>
          </w:p>
          <w:p w14:paraId="7765E471" w14:textId="77777777" w:rsidR="00F26AEC" w:rsidRPr="00132A8D" w:rsidRDefault="00F26AEC" w:rsidP="00E47887">
            <w:pPr>
              <w:rPr>
                <w:sz w:val="22"/>
              </w:rPr>
            </w:pPr>
          </w:p>
          <w:p w14:paraId="1AF9AB34" w14:textId="77777777" w:rsidR="00F26AEC" w:rsidRPr="00132A8D" w:rsidRDefault="00F26AEC" w:rsidP="00E47887">
            <w:pPr>
              <w:rPr>
                <w:sz w:val="22"/>
              </w:rPr>
            </w:pPr>
          </w:p>
          <w:p w14:paraId="7729AFF2" w14:textId="77777777" w:rsidR="00F26AEC" w:rsidRPr="00132A8D" w:rsidRDefault="00F26AEC" w:rsidP="00E47887">
            <w:pPr>
              <w:rPr>
                <w:sz w:val="22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7"/>
        <w:gridCol w:w="1639"/>
      </w:tblGrid>
      <w:tr w:rsidR="00F26AEC" w:rsidRPr="00132A8D" w14:paraId="1ABC11BC" w14:textId="77777777" w:rsidTr="00F26AEC">
        <w:tc>
          <w:tcPr>
            <w:tcW w:w="7578" w:type="dxa"/>
          </w:tcPr>
          <w:p w14:paraId="320816B7" w14:textId="77777777" w:rsidR="00F26AEC" w:rsidRPr="00132A8D" w:rsidRDefault="00F26AEC" w:rsidP="00E47887">
            <w:pPr>
              <w:rPr>
                <w:b/>
                <w:sz w:val="22"/>
                <w:lang w:eastAsia="en-GB"/>
              </w:rPr>
            </w:pPr>
            <w:r w:rsidRPr="00132A8D">
              <w:rPr>
                <w:b/>
                <w:sz w:val="22"/>
                <w:lang w:eastAsia="en-GB"/>
              </w:rPr>
              <w:t xml:space="preserve">Your Skills and Interests </w:t>
            </w:r>
          </w:p>
        </w:tc>
        <w:tc>
          <w:tcPr>
            <w:tcW w:w="1664" w:type="dxa"/>
          </w:tcPr>
          <w:p w14:paraId="7B5C3076" w14:textId="77777777" w:rsidR="00F26AEC" w:rsidRPr="00132A8D" w:rsidRDefault="00F26AEC" w:rsidP="00E47887">
            <w:pPr>
              <w:rPr>
                <w:b/>
                <w:sz w:val="22"/>
                <w:lang w:eastAsia="en-GB"/>
              </w:rPr>
            </w:pPr>
            <w:r w:rsidRPr="00132A8D">
              <w:rPr>
                <w:b/>
                <w:sz w:val="22"/>
                <w:lang w:eastAsia="en-GB"/>
              </w:rPr>
              <w:t xml:space="preserve">Please  </w:t>
            </w:r>
            <w:r w:rsidRPr="00132A8D">
              <w:rPr>
                <w:b/>
                <w:sz w:val="22"/>
                <w:lang w:eastAsia="en-GB"/>
              </w:rPr>
              <w:sym w:font="Wingdings" w:char="F0FC"/>
            </w:r>
          </w:p>
        </w:tc>
      </w:tr>
      <w:tr w:rsidR="000323A8" w:rsidRPr="00132A8D" w14:paraId="27207AEB" w14:textId="77777777" w:rsidTr="00F26AEC">
        <w:tc>
          <w:tcPr>
            <w:tcW w:w="7578" w:type="dxa"/>
          </w:tcPr>
          <w:p w14:paraId="3C011E4E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  <w:r w:rsidRPr="00132A8D">
              <w:rPr>
                <w:sz w:val="22"/>
                <w:lang w:eastAsia="en-GB"/>
              </w:rPr>
              <w:t>Youth Work</w:t>
            </w:r>
          </w:p>
          <w:p w14:paraId="11F47B58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  <w:tc>
          <w:tcPr>
            <w:tcW w:w="1664" w:type="dxa"/>
          </w:tcPr>
          <w:p w14:paraId="6B2C8CBF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</w:tr>
      <w:tr w:rsidR="000323A8" w:rsidRPr="00132A8D" w14:paraId="54E4040F" w14:textId="77777777" w:rsidTr="00F26AEC">
        <w:tc>
          <w:tcPr>
            <w:tcW w:w="7578" w:type="dxa"/>
          </w:tcPr>
          <w:p w14:paraId="241842D8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  <w:r w:rsidRPr="00132A8D">
              <w:rPr>
                <w:sz w:val="22"/>
                <w:lang w:eastAsia="en-GB"/>
              </w:rPr>
              <w:t>Outdoor Education</w:t>
            </w:r>
          </w:p>
          <w:p w14:paraId="51C91828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  <w:tc>
          <w:tcPr>
            <w:tcW w:w="1664" w:type="dxa"/>
          </w:tcPr>
          <w:p w14:paraId="2AB09F82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</w:tr>
      <w:tr w:rsidR="000323A8" w:rsidRPr="00132A8D" w14:paraId="6D1A2C0D" w14:textId="77777777" w:rsidTr="00F26AEC">
        <w:tc>
          <w:tcPr>
            <w:tcW w:w="7578" w:type="dxa"/>
          </w:tcPr>
          <w:p w14:paraId="4A7C9861" w14:textId="77777777" w:rsidR="000323A8" w:rsidRPr="00132A8D" w:rsidRDefault="000323A8" w:rsidP="00E47887">
            <w:pPr>
              <w:rPr>
                <w:sz w:val="22"/>
              </w:rPr>
            </w:pPr>
            <w:r w:rsidRPr="00132A8D">
              <w:rPr>
                <w:sz w:val="22"/>
              </w:rPr>
              <w:t>Admin/Clerical</w:t>
            </w:r>
          </w:p>
          <w:p w14:paraId="28EE8E6B" w14:textId="77777777" w:rsidR="000323A8" w:rsidRPr="00132A8D" w:rsidRDefault="000323A8" w:rsidP="00E47887">
            <w:pPr>
              <w:rPr>
                <w:sz w:val="22"/>
              </w:rPr>
            </w:pPr>
          </w:p>
        </w:tc>
        <w:tc>
          <w:tcPr>
            <w:tcW w:w="1664" w:type="dxa"/>
          </w:tcPr>
          <w:p w14:paraId="62DA55CB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</w:tr>
      <w:tr w:rsidR="000323A8" w:rsidRPr="00132A8D" w14:paraId="3817FD23" w14:textId="77777777" w:rsidTr="00F26AEC">
        <w:tc>
          <w:tcPr>
            <w:tcW w:w="7578" w:type="dxa"/>
          </w:tcPr>
          <w:p w14:paraId="2018F0BA" w14:textId="77777777" w:rsidR="000323A8" w:rsidRPr="00132A8D" w:rsidRDefault="000323A8" w:rsidP="00E47887">
            <w:pPr>
              <w:rPr>
                <w:sz w:val="22"/>
              </w:rPr>
            </w:pPr>
            <w:r w:rsidRPr="00132A8D">
              <w:rPr>
                <w:sz w:val="22"/>
              </w:rPr>
              <w:t>Arts and Crafts</w:t>
            </w:r>
          </w:p>
          <w:p w14:paraId="77D7C8BD" w14:textId="77777777" w:rsidR="000323A8" w:rsidRPr="00132A8D" w:rsidRDefault="000323A8" w:rsidP="00E47887">
            <w:pPr>
              <w:rPr>
                <w:sz w:val="22"/>
              </w:rPr>
            </w:pPr>
          </w:p>
        </w:tc>
        <w:tc>
          <w:tcPr>
            <w:tcW w:w="1664" w:type="dxa"/>
          </w:tcPr>
          <w:p w14:paraId="2C3CEB34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</w:tr>
      <w:tr w:rsidR="000323A8" w:rsidRPr="00132A8D" w14:paraId="2B058EE5" w14:textId="77777777" w:rsidTr="00F26AEC">
        <w:tc>
          <w:tcPr>
            <w:tcW w:w="7578" w:type="dxa"/>
          </w:tcPr>
          <w:p w14:paraId="0B56F9FD" w14:textId="77777777" w:rsidR="000323A8" w:rsidRPr="00132A8D" w:rsidRDefault="000323A8" w:rsidP="00E47887">
            <w:pPr>
              <w:rPr>
                <w:sz w:val="22"/>
              </w:rPr>
            </w:pPr>
            <w:r w:rsidRPr="00132A8D">
              <w:rPr>
                <w:sz w:val="22"/>
              </w:rPr>
              <w:t>Car Owner</w:t>
            </w:r>
          </w:p>
          <w:p w14:paraId="22C12352" w14:textId="77777777" w:rsidR="000323A8" w:rsidRPr="00132A8D" w:rsidRDefault="000323A8" w:rsidP="00E47887">
            <w:pPr>
              <w:rPr>
                <w:sz w:val="22"/>
              </w:rPr>
            </w:pPr>
          </w:p>
        </w:tc>
        <w:tc>
          <w:tcPr>
            <w:tcW w:w="1664" w:type="dxa"/>
          </w:tcPr>
          <w:p w14:paraId="6674D468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</w:tr>
      <w:tr w:rsidR="000323A8" w:rsidRPr="00132A8D" w14:paraId="095EE6D3" w14:textId="77777777" w:rsidTr="00F26AEC">
        <w:tc>
          <w:tcPr>
            <w:tcW w:w="7578" w:type="dxa"/>
          </w:tcPr>
          <w:p w14:paraId="0F47BD5D" w14:textId="77777777" w:rsidR="000323A8" w:rsidRPr="00132A8D" w:rsidRDefault="000323A8" w:rsidP="00E47887">
            <w:pPr>
              <w:rPr>
                <w:sz w:val="22"/>
              </w:rPr>
            </w:pPr>
            <w:r w:rsidRPr="00132A8D">
              <w:rPr>
                <w:sz w:val="22"/>
              </w:rPr>
              <w:t>Computer/IT Skills</w:t>
            </w:r>
          </w:p>
          <w:p w14:paraId="4E3847EA" w14:textId="77777777" w:rsidR="000323A8" w:rsidRPr="00132A8D" w:rsidRDefault="000323A8" w:rsidP="00E47887">
            <w:pPr>
              <w:rPr>
                <w:sz w:val="22"/>
              </w:rPr>
            </w:pPr>
          </w:p>
        </w:tc>
        <w:tc>
          <w:tcPr>
            <w:tcW w:w="1664" w:type="dxa"/>
          </w:tcPr>
          <w:p w14:paraId="602BBF83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</w:tr>
      <w:tr w:rsidR="000323A8" w:rsidRPr="00132A8D" w14:paraId="2D6461D5" w14:textId="77777777" w:rsidTr="00F26AEC">
        <w:tc>
          <w:tcPr>
            <w:tcW w:w="7578" w:type="dxa"/>
          </w:tcPr>
          <w:p w14:paraId="18C9E527" w14:textId="77777777" w:rsidR="000323A8" w:rsidRPr="00132A8D" w:rsidRDefault="000323A8" w:rsidP="00E47887">
            <w:pPr>
              <w:rPr>
                <w:sz w:val="22"/>
              </w:rPr>
            </w:pPr>
            <w:r w:rsidRPr="00132A8D">
              <w:rPr>
                <w:sz w:val="22"/>
              </w:rPr>
              <w:t>Form Filling</w:t>
            </w:r>
          </w:p>
          <w:p w14:paraId="1468BB00" w14:textId="77777777" w:rsidR="000323A8" w:rsidRPr="00132A8D" w:rsidRDefault="000323A8" w:rsidP="00E47887">
            <w:pPr>
              <w:rPr>
                <w:sz w:val="22"/>
              </w:rPr>
            </w:pPr>
          </w:p>
        </w:tc>
        <w:tc>
          <w:tcPr>
            <w:tcW w:w="1664" w:type="dxa"/>
          </w:tcPr>
          <w:p w14:paraId="10DA9A76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</w:tr>
      <w:tr w:rsidR="000323A8" w:rsidRPr="00132A8D" w14:paraId="2D46E0D5" w14:textId="77777777" w:rsidTr="00F26AEC">
        <w:tc>
          <w:tcPr>
            <w:tcW w:w="7578" w:type="dxa"/>
          </w:tcPr>
          <w:p w14:paraId="7F09EE5C" w14:textId="77777777" w:rsidR="000323A8" w:rsidRPr="00132A8D" w:rsidRDefault="000323A8" w:rsidP="00E47887">
            <w:pPr>
              <w:rPr>
                <w:sz w:val="22"/>
              </w:rPr>
            </w:pPr>
            <w:r w:rsidRPr="00132A8D">
              <w:rPr>
                <w:sz w:val="22"/>
              </w:rPr>
              <w:t>Fundraising</w:t>
            </w:r>
          </w:p>
          <w:p w14:paraId="3B0A324A" w14:textId="77777777" w:rsidR="000323A8" w:rsidRPr="00132A8D" w:rsidRDefault="000323A8" w:rsidP="00E47887">
            <w:pPr>
              <w:rPr>
                <w:sz w:val="22"/>
              </w:rPr>
            </w:pPr>
          </w:p>
        </w:tc>
        <w:tc>
          <w:tcPr>
            <w:tcW w:w="1664" w:type="dxa"/>
          </w:tcPr>
          <w:p w14:paraId="113805E5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</w:tr>
      <w:tr w:rsidR="000323A8" w:rsidRPr="00132A8D" w14:paraId="059DE64A" w14:textId="77777777" w:rsidTr="00F26AEC">
        <w:tc>
          <w:tcPr>
            <w:tcW w:w="7578" w:type="dxa"/>
          </w:tcPr>
          <w:p w14:paraId="132C1F87" w14:textId="77777777" w:rsidR="000323A8" w:rsidRPr="00132A8D" w:rsidRDefault="000323A8" w:rsidP="00E47887">
            <w:pPr>
              <w:rPr>
                <w:sz w:val="22"/>
              </w:rPr>
            </w:pPr>
            <w:r w:rsidRPr="00132A8D">
              <w:rPr>
                <w:sz w:val="22"/>
              </w:rPr>
              <w:t>Advocacy</w:t>
            </w:r>
          </w:p>
          <w:p w14:paraId="1EC230D9" w14:textId="77777777" w:rsidR="000323A8" w:rsidRPr="00132A8D" w:rsidRDefault="000323A8" w:rsidP="00E47887">
            <w:pPr>
              <w:rPr>
                <w:sz w:val="22"/>
              </w:rPr>
            </w:pPr>
          </w:p>
        </w:tc>
        <w:tc>
          <w:tcPr>
            <w:tcW w:w="1664" w:type="dxa"/>
          </w:tcPr>
          <w:p w14:paraId="1AD8AE28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</w:tr>
      <w:tr w:rsidR="000323A8" w:rsidRPr="00132A8D" w14:paraId="57642CD8" w14:textId="77777777" w:rsidTr="00F26AEC">
        <w:tc>
          <w:tcPr>
            <w:tcW w:w="7578" w:type="dxa"/>
          </w:tcPr>
          <w:p w14:paraId="15984960" w14:textId="77777777" w:rsidR="000323A8" w:rsidRPr="00132A8D" w:rsidRDefault="000323A8" w:rsidP="00E47887">
            <w:pPr>
              <w:rPr>
                <w:sz w:val="22"/>
              </w:rPr>
            </w:pPr>
            <w:r w:rsidRPr="00132A8D">
              <w:rPr>
                <w:sz w:val="22"/>
              </w:rPr>
              <w:t>Practical (e.g. DIY)</w:t>
            </w:r>
          </w:p>
          <w:p w14:paraId="0E43ACF6" w14:textId="77777777" w:rsidR="000323A8" w:rsidRPr="00132A8D" w:rsidRDefault="000323A8" w:rsidP="00E47887">
            <w:pPr>
              <w:rPr>
                <w:sz w:val="22"/>
              </w:rPr>
            </w:pPr>
          </w:p>
        </w:tc>
        <w:tc>
          <w:tcPr>
            <w:tcW w:w="1664" w:type="dxa"/>
          </w:tcPr>
          <w:p w14:paraId="554F1EF9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</w:tr>
      <w:tr w:rsidR="000323A8" w:rsidRPr="00132A8D" w14:paraId="6874B854" w14:textId="77777777" w:rsidTr="00F26AEC">
        <w:tc>
          <w:tcPr>
            <w:tcW w:w="7578" w:type="dxa"/>
          </w:tcPr>
          <w:p w14:paraId="39193402" w14:textId="77777777" w:rsidR="000323A8" w:rsidRPr="00132A8D" w:rsidRDefault="000323A8" w:rsidP="00E47887">
            <w:pPr>
              <w:rPr>
                <w:sz w:val="22"/>
              </w:rPr>
            </w:pPr>
            <w:r w:rsidRPr="00132A8D">
              <w:rPr>
                <w:sz w:val="22"/>
              </w:rPr>
              <w:t>Telephone Skills</w:t>
            </w:r>
          </w:p>
          <w:p w14:paraId="16ED0CE4" w14:textId="77777777" w:rsidR="000323A8" w:rsidRPr="00132A8D" w:rsidRDefault="000323A8" w:rsidP="00E47887">
            <w:pPr>
              <w:rPr>
                <w:sz w:val="22"/>
              </w:rPr>
            </w:pPr>
          </w:p>
        </w:tc>
        <w:tc>
          <w:tcPr>
            <w:tcW w:w="1664" w:type="dxa"/>
          </w:tcPr>
          <w:p w14:paraId="1F144A57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</w:tr>
      <w:tr w:rsidR="000323A8" w:rsidRPr="00132A8D" w14:paraId="72672531" w14:textId="77777777" w:rsidTr="00F26AEC">
        <w:tc>
          <w:tcPr>
            <w:tcW w:w="7578" w:type="dxa"/>
          </w:tcPr>
          <w:p w14:paraId="60D06EB7" w14:textId="77777777" w:rsidR="000323A8" w:rsidRPr="00132A8D" w:rsidRDefault="000323A8" w:rsidP="00E47887">
            <w:pPr>
              <w:rPr>
                <w:sz w:val="22"/>
              </w:rPr>
            </w:pPr>
            <w:r w:rsidRPr="00132A8D">
              <w:rPr>
                <w:sz w:val="22"/>
              </w:rPr>
              <w:t>Car Owner</w:t>
            </w:r>
          </w:p>
          <w:p w14:paraId="37345A84" w14:textId="77777777" w:rsidR="000323A8" w:rsidRPr="00132A8D" w:rsidRDefault="000323A8" w:rsidP="00E47887">
            <w:pPr>
              <w:rPr>
                <w:sz w:val="22"/>
              </w:rPr>
            </w:pPr>
          </w:p>
        </w:tc>
        <w:tc>
          <w:tcPr>
            <w:tcW w:w="1664" w:type="dxa"/>
          </w:tcPr>
          <w:p w14:paraId="6E815357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</w:tr>
      <w:tr w:rsidR="000323A8" w:rsidRPr="00132A8D" w14:paraId="5F7D5442" w14:textId="77777777" w:rsidTr="00F26AEC">
        <w:tc>
          <w:tcPr>
            <w:tcW w:w="7578" w:type="dxa"/>
          </w:tcPr>
          <w:p w14:paraId="7A0ABAEA" w14:textId="77777777" w:rsidR="000323A8" w:rsidRPr="00132A8D" w:rsidRDefault="000323A8" w:rsidP="00E47887">
            <w:pPr>
              <w:rPr>
                <w:sz w:val="22"/>
              </w:rPr>
            </w:pPr>
            <w:r w:rsidRPr="00132A8D">
              <w:rPr>
                <w:sz w:val="22"/>
              </w:rPr>
              <w:t>Other – Please Specify</w:t>
            </w:r>
          </w:p>
          <w:p w14:paraId="08B1956D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  <w:tc>
          <w:tcPr>
            <w:tcW w:w="1664" w:type="dxa"/>
          </w:tcPr>
          <w:p w14:paraId="1FBE382A" w14:textId="77777777" w:rsidR="000323A8" w:rsidRPr="00132A8D" w:rsidRDefault="000323A8" w:rsidP="00E47887">
            <w:pPr>
              <w:rPr>
                <w:sz w:val="22"/>
                <w:lang w:eastAsia="en-GB"/>
              </w:rPr>
            </w:pPr>
          </w:p>
        </w:tc>
      </w:tr>
    </w:tbl>
    <w:p w14:paraId="6616603C" w14:textId="77777777" w:rsidR="00F26AEC" w:rsidRPr="00132A8D" w:rsidRDefault="00F26AEC" w:rsidP="00E47887">
      <w:pPr>
        <w:rPr>
          <w:sz w:val="22"/>
          <w:lang w:eastAsia="en-GB"/>
        </w:rPr>
      </w:pPr>
    </w:p>
    <w:p w14:paraId="0376CC18" w14:textId="77777777" w:rsidR="000323A8" w:rsidRPr="00132A8D" w:rsidRDefault="000323A8" w:rsidP="00E47887">
      <w:pPr>
        <w:rPr>
          <w:sz w:val="22"/>
          <w:lang w:eastAsia="en-GB"/>
        </w:rPr>
      </w:pPr>
      <w:r w:rsidRPr="00132A8D">
        <w:rPr>
          <w:sz w:val="22"/>
          <w:lang w:eastAsia="en-GB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0323A8" w:rsidRPr="00132A8D" w14:paraId="0686B805" w14:textId="77777777" w:rsidTr="000323A8">
        <w:tc>
          <w:tcPr>
            <w:tcW w:w="9242" w:type="dxa"/>
          </w:tcPr>
          <w:p w14:paraId="7F807694" w14:textId="77777777" w:rsidR="000323A8" w:rsidRPr="00132A8D" w:rsidRDefault="00830646" w:rsidP="00E47887">
            <w:pPr>
              <w:rPr>
                <w:b/>
                <w:sz w:val="22"/>
              </w:rPr>
            </w:pPr>
            <w:r w:rsidRPr="00132A8D">
              <w:rPr>
                <w:b/>
                <w:sz w:val="22"/>
              </w:rPr>
              <w:lastRenderedPageBreak/>
              <w:t>What is your e</w:t>
            </w:r>
            <w:r w:rsidR="000323A8" w:rsidRPr="00132A8D">
              <w:rPr>
                <w:b/>
                <w:sz w:val="22"/>
              </w:rPr>
              <w:t xml:space="preserve">xperience as a </w:t>
            </w:r>
            <w:r w:rsidRPr="00132A8D">
              <w:rPr>
                <w:b/>
                <w:sz w:val="22"/>
              </w:rPr>
              <w:t>v</w:t>
            </w:r>
            <w:r w:rsidR="000323A8" w:rsidRPr="00132A8D">
              <w:rPr>
                <w:b/>
                <w:sz w:val="22"/>
              </w:rPr>
              <w:t>olunteer</w:t>
            </w:r>
            <w:r w:rsidRPr="00132A8D">
              <w:rPr>
                <w:b/>
                <w:sz w:val="22"/>
              </w:rPr>
              <w:t>?</w:t>
            </w:r>
          </w:p>
          <w:p w14:paraId="7E51FF00" w14:textId="77777777" w:rsidR="000323A8" w:rsidRPr="00132A8D" w:rsidRDefault="000323A8" w:rsidP="00E47887">
            <w:pPr>
              <w:rPr>
                <w:sz w:val="22"/>
              </w:rPr>
            </w:pPr>
          </w:p>
          <w:p w14:paraId="2AB0B14A" w14:textId="77777777" w:rsidR="000323A8" w:rsidRPr="00132A8D" w:rsidRDefault="000323A8" w:rsidP="00E47887">
            <w:pPr>
              <w:rPr>
                <w:sz w:val="22"/>
              </w:rPr>
            </w:pPr>
          </w:p>
          <w:p w14:paraId="578E3B53" w14:textId="77777777" w:rsidR="000323A8" w:rsidRPr="00132A8D" w:rsidRDefault="000323A8" w:rsidP="00E47887">
            <w:pPr>
              <w:rPr>
                <w:sz w:val="22"/>
              </w:rPr>
            </w:pPr>
          </w:p>
        </w:tc>
      </w:tr>
      <w:tr w:rsidR="000323A8" w:rsidRPr="00132A8D" w14:paraId="65625A84" w14:textId="77777777" w:rsidTr="000323A8">
        <w:trPr>
          <w:trHeight w:val="1211"/>
        </w:trPr>
        <w:tc>
          <w:tcPr>
            <w:tcW w:w="9242" w:type="dxa"/>
          </w:tcPr>
          <w:p w14:paraId="794E5BA0" w14:textId="77777777" w:rsidR="000323A8" w:rsidRPr="00132A8D" w:rsidRDefault="00830646" w:rsidP="00E47887">
            <w:pPr>
              <w:rPr>
                <w:b/>
                <w:sz w:val="22"/>
              </w:rPr>
            </w:pPr>
            <w:r w:rsidRPr="00132A8D">
              <w:rPr>
                <w:b/>
                <w:sz w:val="22"/>
              </w:rPr>
              <w:t>Do you have any relevant w</w:t>
            </w:r>
            <w:r w:rsidR="000323A8" w:rsidRPr="00132A8D">
              <w:rPr>
                <w:b/>
                <w:sz w:val="22"/>
              </w:rPr>
              <w:t xml:space="preserve">ork </w:t>
            </w:r>
            <w:r w:rsidRPr="00132A8D">
              <w:rPr>
                <w:b/>
                <w:sz w:val="22"/>
              </w:rPr>
              <w:t>e</w:t>
            </w:r>
            <w:r w:rsidR="000323A8" w:rsidRPr="00132A8D">
              <w:rPr>
                <w:b/>
                <w:sz w:val="22"/>
              </w:rPr>
              <w:t>xperience</w:t>
            </w:r>
            <w:r w:rsidRPr="00132A8D">
              <w:rPr>
                <w:b/>
                <w:sz w:val="22"/>
              </w:rPr>
              <w:t>?</w:t>
            </w:r>
          </w:p>
          <w:p w14:paraId="4E1DF1B9" w14:textId="77777777" w:rsidR="000323A8" w:rsidRPr="00132A8D" w:rsidRDefault="000323A8" w:rsidP="00E47887">
            <w:pPr>
              <w:rPr>
                <w:sz w:val="22"/>
              </w:rPr>
            </w:pPr>
          </w:p>
          <w:p w14:paraId="6DCF35EC" w14:textId="77777777" w:rsidR="000323A8" w:rsidRPr="00132A8D" w:rsidRDefault="000323A8" w:rsidP="00E47887">
            <w:pPr>
              <w:rPr>
                <w:sz w:val="22"/>
              </w:rPr>
            </w:pPr>
          </w:p>
          <w:p w14:paraId="41549845" w14:textId="77777777" w:rsidR="000323A8" w:rsidRPr="00132A8D" w:rsidRDefault="000323A8" w:rsidP="00E47887">
            <w:pPr>
              <w:rPr>
                <w:sz w:val="22"/>
              </w:rPr>
            </w:pPr>
          </w:p>
        </w:tc>
      </w:tr>
      <w:tr w:rsidR="000323A8" w:rsidRPr="00132A8D" w14:paraId="677F45BF" w14:textId="77777777" w:rsidTr="000323A8">
        <w:tc>
          <w:tcPr>
            <w:tcW w:w="9242" w:type="dxa"/>
          </w:tcPr>
          <w:p w14:paraId="093776CA" w14:textId="77777777" w:rsidR="000323A8" w:rsidRPr="00132A8D" w:rsidRDefault="00830646" w:rsidP="00E47887">
            <w:pPr>
              <w:rPr>
                <w:b/>
                <w:sz w:val="22"/>
              </w:rPr>
            </w:pPr>
            <w:r w:rsidRPr="00132A8D">
              <w:rPr>
                <w:b/>
                <w:sz w:val="22"/>
              </w:rPr>
              <w:t>What c</w:t>
            </w:r>
            <w:r w:rsidR="000323A8" w:rsidRPr="00132A8D">
              <w:rPr>
                <w:b/>
                <w:sz w:val="22"/>
              </w:rPr>
              <w:t xml:space="preserve">ourses or </w:t>
            </w:r>
            <w:r w:rsidRPr="00132A8D">
              <w:rPr>
                <w:b/>
                <w:sz w:val="22"/>
              </w:rPr>
              <w:t>training have you attended that are relevant to this role?</w:t>
            </w:r>
          </w:p>
          <w:p w14:paraId="2FD4C806" w14:textId="77777777" w:rsidR="000323A8" w:rsidRPr="00132A8D" w:rsidRDefault="000323A8" w:rsidP="00E47887">
            <w:pPr>
              <w:rPr>
                <w:sz w:val="22"/>
              </w:rPr>
            </w:pPr>
          </w:p>
          <w:p w14:paraId="110A6134" w14:textId="77777777" w:rsidR="000323A8" w:rsidRPr="00132A8D" w:rsidRDefault="000323A8" w:rsidP="00E47887">
            <w:pPr>
              <w:rPr>
                <w:sz w:val="22"/>
              </w:rPr>
            </w:pPr>
          </w:p>
          <w:p w14:paraId="563FC542" w14:textId="77777777" w:rsidR="000323A8" w:rsidRPr="00132A8D" w:rsidRDefault="000323A8" w:rsidP="00E47887">
            <w:pPr>
              <w:rPr>
                <w:sz w:val="22"/>
              </w:rPr>
            </w:pPr>
          </w:p>
        </w:tc>
      </w:tr>
      <w:tr w:rsidR="000323A8" w:rsidRPr="00132A8D" w14:paraId="16D1C8D1" w14:textId="77777777" w:rsidTr="000323A8">
        <w:tc>
          <w:tcPr>
            <w:tcW w:w="9242" w:type="dxa"/>
          </w:tcPr>
          <w:p w14:paraId="18A3A940" w14:textId="77777777" w:rsidR="000323A8" w:rsidRPr="00132A8D" w:rsidRDefault="00830646" w:rsidP="00E47887">
            <w:pPr>
              <w:rPr>
                <w:b/>
                <w:sz w:val="22"/>
              </w:rPr>
            </w:pPr>
            <w:r w:rsidRPr="00132A8D">
              <w:rPr>
                <w:b/>
                <w:sz w:val="22"/>
              </w:rPr>
              <w:t>What are your h</w:t>
            </w:r>
            <w:r w:rsidR="000323A8" w:rsidRPr="00132A8D">
              <w:rPr>
                <w:b/>
                <w:sz w:val="22"/>
              </w:rPr>
              <w:t xml:space="preserve">obbies and </w:t>
            </w:r>
            <w:r w:rsidRPr="00132A8D">
              <w:rPr>
                <w:b/>
                <w:sz w:val="22"/>
              </w:rPr>
              <w:t>i</w:t>
            </w:r>
            <w:r w:rsidR="000323A8" w:rsidRPr="00132A8D">
              <w:rPr>
                <w:b/>
                <w:sz w:val="22"/>
              </w:rPr>
              <w:t>nterests</w:t>
            </w:r>
            <w:r w:rsidRPr="00132A8D">
              <w:rPr>
                <w:b/>
                <w:sz w:val="22"/>
              </w:rPr>
              <w:t>?</w:t>
            </w:r>
          </w:p>
          <w:p w14:paraId="59A0AF33" w14:textId="77777777" w:rsidR="000323A8" w:rsidRPr="00132A8D" w:rsidRDefault="000323A8" w:rsidP="00E47887">
            <w:pPr>
              <w:rPr>
                <w:sz w:val="22"/>
              </w:rPr>
            </w:pPr>
          </w:p>
          <w:p w14:paraId="046E2527" w14:textId="77777777" w:rsidR="000323A8" w:rsidRPr="00132A8D" w:rsidRDefault="000323A8" w:rsidP="00E47887">
            <w:pPr>
              <w:rPr>
                <w:sz w:val="22"/>
              </w:rPr>
            </w:pPr>
          </w:p>
          <w:p w14:paraId="1093F2AE" w14:textId="77777777" w:rsidR="000323A8" w:rsidRPr="00132A8D" w:rsidRDefault="000323A8" w:rsidP="00E47887">
            <w:pPr>
              <w:rPr>
                <w:sz w:val="22"/>
              </w:rPr>
            </w:pPr>
          </w:p>
        </w:tc>
      </w:tr>
      <w:tr w:rsidR="000323A8" w:rsidRPr="00132A8D" w14:paraId="537DEFD1" w14:textId="77777777" w:rsidTr="000323A8">
        <w:trPr>
          <w:trHeight w:hRule="exact" w:val="1021"/>
        </w:trPr>
        <w:tc>
          <w:tcPr>
            <w:tcW w:w="9242" w:type="dxa"/>
          </w:tcPr>
          <w:p w14:paraId="0911B7F8" w14:textId="77777777" w:rsidR="000323A8" w:rsidRPr="00132A8D" w:rsidRDefault="000323A8" w:rsidP="00E47887">
            <w:pPr>
              <w:rPr>
                <w:b/>
                <w:sz w:val="22"/>
              </w:rPr>
            </w:pPr>
            <w:r w:rsidRPr="00132A8D">
              <w:rPr>
                <w:b/>
                <w:sz w:val="22"/>
              </w:rPr>
              <w:t xml:space="preserve">Why would you like to be a volunteer with </w:t>
            </w:r>
            <w:r w:rsidR="00830646" w:rsidRPr="00132A8D">
              <w:rPr>
                <w:b/>
                <w:sz w:val="22"/>
              </w:rPr>
              <w:t>Action4Youth?</w:t>
            </w:r>
          </w:p>
          <w:p w14:paraId="07CB67DC" w14:textId="77777777" w:rsidR="000323A8" w:rsidRPr="00132A8D" w:rsidRDefault="000323A8" w:rsidP="00E47887">
            <w:pPr>
              <w:rPr>
                <w:sz w:val="22"/>
              </w:rPr>
            </w:pPr>
          </w:p>
          <w:p w14:paraId="215C1055" w14:textId="77777777" w:rsidR="000323A8" w:rsidRPr="00132A8D" w:rsidRDefault="000323A8" w:rsidP="00E47887">
            <w:pPr>
              <w:rPr>
                <w:sz w:val="22"/>
              </w:rPr>
            </w:pPr>
          </w:p>
          <w:p w14:paraId="63EB4333" w14:textId="77777777" w:rsidR="000323A8" w:rsidRPr="00132A8D" w:rsidRDefault="000323A8" w:rsidP="00E47887">
            <w:pPr>
              <w:rPr>
                <w:sz w:val="22"/>
              </w:rPr>
            </w:pPr>
          </w:p>
        </w:tc>
      </w:tr>
      <w:tr w:rsidR="000323A8" w:rsidRPr="00132A8D" w14:paraId="4A71C700" w14:textId="77777777" w:rsidTr="000323A8">
        <w:tc>
          <w:tcPr>
            <w:tcW w:w="9242" w:type="dxa"/>
          </w:tcPr>
          <w:p w14:paraId="2165FB2C" w14:textId="77777777" w:rsidR="000323A8" w:rsidRPr="00132A8D" w:rsidRDefault="000323A8" w:rsidP="00E47887">
            <w:pPr>
              <w:rPr>
                <w:b/>
                <w:sz w:val="22"/>
              </w:rPr>
            </w:pPr>
            <w:r w:rsidRPr="00132A8D">
              <w:rPr>
                <w:b/>
                <w:sz w:val="22"/>
              </w:rPr>
              <w:t>Do you have any Criminal Convictions (other than</w:t>
            </w:r>
            <w:r w:rsidR="00830646" w:rsidRPr="00132A8D">
              <w:rPr>
                <w:b/>
                <w:sz w:val="22"/>
              </w:rPr>
              <w:t xml:space="preserve"> minor driving offences)? Yes/</w:t>
            </w:r>
            <w:r w:rsidRPr="00132A8D">
              <w:rPr>
                <w:b/>
                <w:sz w:val="22"/>
              </w:rPr>
              <w:t>No</w:t>
            </w:r>
            <w:r w:rsidR="00830646" w:rsidRPr="00132A8D">
              <w:rPr>
                <w:b/>
                <w:sz w:val="22"/>
              </w:rPr>
              <w:t xml:space="preserve"> </w:t>
            </w:r>
            <w:proofErr w:type="gramStart"/>
            <w:r w:rsidR="00830646" w:rsidRPr="00132A8D">
              <w:rPr>
                <w:b/>
                <w:sz w:val="22"/>
              </w:rPr>
              <w:t xml:space="preserve">*  </w:t>
            </w:r>
            <w:r w:rsidRPr="00132A8D">
              <w:rPr>
                <w:b/>
                <w:sz w:val="22"/>
              </w:rPr>
              <w:t>If</w:t>
            </w:r>
            <w:proofErr w:type="gramEnd"/>
            <w:r w:rsidRPr="00132A8D">
              <w:rPr>
                <w:b/>
                <w:sz w:val="22"/>
              </w:rPr>
              <w:t xml:space="preserve"> yes, please state date and nature of conviction</w:t>
            </w:r>
          </w:p>
          <w:p w14:paraId="60617D15" w14:textId="77777777" w:rsidR="00830646" w:rsidRPr="00132A8D" w:rsidRDefault="00830646" w:rsidP="00E47887">
            <w:pPr>
              <w:rPr>
                <w:sz w:val="22"/>
              </w:rPr>
            </w:pPr>
          </w:p>
          <w:p w14:paraId="17086E04" w14:textId="77777777" w:rsidR="00830646" w:rsidRPr="00132A8D" w:rsidRDefault="00830646" w:rsidP="00E47887">
            <w:pPr>
              <w:rPr>
                <w:sz w:val="22"/>
              </w:rPr>
            </w:pPr>
          </w:p>
          <w:p w14:paraId="39714BB2" w14:textId="77777777" w:rsidR="000323A8" w:rsidRPr="00132A8D" w:rsidRDefault="000323A8" w:rsidP="00E47887">
            <w:pPr>
              <w:rPr>
                <w:sz w:val="22"/>
              </w:rPr>
            </w:pPr>
          </w:p>
        </w:tc>
      </w:tr>
      <w:tr w:rsidR="000323A8" w:rsidRPr="00132A8D" w14:paraId="43FC232D" w14:textId="77777777" w:rsidTr="000323A8">
        <w:tc>
          <w:tcPr>
            <w:tcW w:w="9242" w:type="dxa"/>
          </w:tcPr>
          <w:p w14:paraId="09EC34F4" w14:textId="77777777" w:rsidR="000323A8" w:rsidRPr="00132A8D" w:rsidRDefault="00830646" w:rsidP="00E47887">
            <w:pPr>
              <w:rPr>
                <w:b/>
                <w:sz w:val="22"/>
              </w:rPr>
            </w:pPr>
            <w:r w:rsidRPr="00132A8D">
              <w:rPr>
                <w:b/>
                <w:sz w:val="22"/>
              </w:rPr>
              <w:t>Are you willing to travel whilst volunteering for Action4Youth</w:t>
            </w:r>
            <w:r w:rsidR="000323A8" w:rsidRPr="00132A8D">
              <w:rPr>
                <w:b/>
                <w:sz w:val="22"/>
              </w:rPr>
              <w:t>?</w:t>
            </w:r>
            <w:r w:rsidRPr="00132A8D">
              <w:rPr>
                <w:b/>
                <w:sz w:val="22"/>
              </w:rPr>
              <w:t xml:space="preserve">  Yes</w:t>
            </w:r>
            <w:r w:rsidR="000323A8" w:rsidRPr="00132A8D">
              <w:rPr>
                <w:b/>
                <w:sz w:val="22"/>
              </w:rPr>
              <w:t>/No</w:t>
            </w:r>
            <w:r w:rsidRPr="00132A8D">
              <w:rPr>
                <w:b/>
                <w:sz w:val="22"/>
              </w:rPr>
              <w:t xml:space="preserve"> *</w:t>
            </w:r>
          </w:p>
          <w:p w14:paraId="45B821F9" w14:textId="77777777" w:rsidR="000323A8" w:rsidRPr="00132A8D" w:rsidRDefault="000323A8" w:rsidP="00E47887">
            <w:pPr>
              <w:rPr>
                <w:sz w:val="22"/>
              </w:rPr>
            </w:pPr>
            <w:r w:rsidRPr="00132A8D">
              <w:rPr>
                <w:sz w:val="22"/>
              </w:rPr>
              <w:t xml:space="preserve">(Please note that expenses </w:t>
            </w:r>
            <w:r w:rsidR="00830646" w:rsidRPr="00132A8D">
              <w:rPr>
                <w:sz w:val="22"/>
              </w:rPr>
              <w:t>can be claimed</w:t>
            </w:r>
            <w:r w:rsidRPr="00132A8D">
              <w:rPr>
                <w:sz w:val="22"/>
              </w:rPr>
              <w:t>)</w:t>
            </w:r>
          </w:p>
        </w:tc>
      </w:tr>
      <w:tr w:rsidR="000323A8" w:rsidRPr="00132A8D" w14:paraId="26ADC011" w14:textId="77777777" w:rsidTr="000323A8">
        <w:tc>
          <w:tcPr>
            <w:tcW w:w="9242" w:type="dxa"/>
          </w:tcPr>
          <w:p w14:paraId="3ADE4765" w14:textId="77777777" w:rsidR="000323A8" w:rsidRPr="00132A8D" w:rsidRDefault="000323A8" w:rsidP="00E47887">
            <w:pPr>
              <w:rPr>
                <w:b/>
                <w:sz w:val="22"/>
              </w:rPr>
            </w:pPr>
            <w:r w:rsidRPr="00132A8D">
              <w:rPr>
                <w:b/>
                <w:sz w:val="22"/>
              </w:rPr>
              <w:t>Approximately how much time would you like to give each week?</w:t>
            </w:r>
          </w:p>
          <w:p w14:paraId="7C65C38E" w14:textId="77777777" w:rsidR="000323A8" w:rsidRPr="00132A8D" w:rsidRDefault="000323A8" w:rsidP="00E47887">
            <w:pPr>
              <w:rPr>
                <w:sz w:val="22"/>
              </w:rPr>
            </w:pPr>
          </w:p>
          <w:p w14:paraId="670C24EE" w14:textId="77777777" w:rsidR="000323A8" w:rsidRPr="00132A8D" w:rsidRDefault="000323A8" w:rsidP="00E47887">
            <w:pPr>
              <w:rPr>
                <w:b/>
                <w:sz w:val="22"/>
              </w:rPr>
            </w:pPr>
            <w:r w:rsidRPr="00132A8D">
              <w:rPr>
                <w:b/>
                <w:sz w:val="22"/>
              </w:rPr>
              <w:t>Please indicate particular days or times</w:t>
            </w:r>
            <w:r w:rsidR="00CB0AF1" w:rsidRPr="00132A8D">
              <w:rPr>
                <w:b/>
                <w:sz w:val="22"/>
              </w:rPr>
              <w:t xml:space="preserve"> that you would like to </w:t>
            </w:r>
            <w:proofErr w:type="gramStart"/>
            <w:r w:rsidR="00CB0AF1" w:rsidRPr="00132A8D">
              <w:rPr>
                <w:b/>
                <w:sz w:val="22"/>
              </w:rPr>
              <w:t>volunteer</w:t>
            </w:r>
            <w:proofErr w:type="gramEnd"/>
          </w:p>
          <w:p w14:paraId="57F1B286" w14:textId="77777777" w:rsidR="000323A8" w:rsidRPr="00132A8D" w:rsidRDefault="000323A8" w:rsidP="00E47887">
            <w:pPr>
              <w:rPr>
                <w:sz w:val="22"/>
              </w:rPr>
            </w:pPr>
          </w:p>
          <w:p w14:paraId="6E5AA661" w14:textId="77777777" w:rsidR="000323A8" w:rsidRPr="00132A8D" w:rsidRDefault="000323A8" w:rsidP="00E47887">
            <w:pPr>
              <w:rPr>
                <w:sz w:val="22"/>
              </w:rPr>
            </w:pPr>
          </w:p>
        </w:tc>
      </w:tr>
    </w:tbl>
    <w:p w14:paraId="72AE0425" w14:textId="77777777" w:rsidR="000323A8" w:rsidRPr="00132A8D" w:rsidRDefault="000323A8" w:rsidP="00E47887">
      <w:pPr>
        <w:rPr>
          <w:sz w:val="22"/>
          <w:lang w:eastAsia="en-GB"/>
        </w:rPr>
      </w:pPr>
    </w:p>
    <w:p w14:paraId="18E1F395" w14:textId="77777777" w:rsidR="00CB0AF1" w:rsidRPr="00132A8D" w:rsidRDefault="00CB0AF1" w:rsidP="00E47887">
      <w:pPr>
        <w:rPr>
          <w:sz w:val="22"/>
        </w:rPr>
      </w:pPr>
      <w:r w:rsidRPr="00132A8D">
        <w:rPr>
          <w:sz w:val="22"/>
        </w:rPr>
        <w:t xml:space="preserve">Please give two </w:t>
      </w:r>
      <w:r w:rsidRPr="00132A8D">
        <w:rPr>
          <w:b/>
          <w:sz w:val="22"/>
        </w:rPr>
        <w:t>independent</w:t>
      </w:r>
      <w:r w:rsidRPr="00132A8D">
        <w:rPr>
          <w:sz w:val="22"/>
        </w:rPr>
        <w:t xml:space="preserve"> referees who would be willing to supply a character reference (these must </w:t>
      </w:r>
      <w:r w:rsidRPr="00132A8D">
        <w:rPr>
          <w:sz w:val="22"/>
          <w:u w:val="single"/>
        </w:rPr>
        <w:t>not</w:t>
      </w:r>
      <w:r w:rsidRPr="00132A8D">
        <w:rPr>
          <w:sz w:val="22"/>
        </w:rPr>
        <w:t xml:space="preserve"> be family members)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9"/>
        <w:gridCol w:w="4507"/>
      </w:tblGrid>
      <w:tr w:rsidR="00CB0AF1" w:rsidRPr="00132A8D" w14:paraId="1CDD84F6" w14:textId="77777777" w:rsidTr="00C25124">
        <w:tc>
          <w:tcPr>
            <w:tcW w:w="4622" w:type="dxa"/>
          </w:tcPr>
          <w:p w14:paraId="2F4A6396" w14:textId="77777777" w:rsidR="00CB0AF1" w:rsidRPr="00132A8D" w:rsidRDefault="00CB0AF1" w:rsidP="00E47887">
            <w:pPr>
              <w:rPr>
                <w:sz w:val="22"/>
              </w:rPr>
            </w:pPr>
            <w:r w:rsidRPr="00132A8D">
              <w:rPr>
                <w:b/>
                <w:sz w:val="22"/>
              </w:rPr>
              <w:t>Name</w:t>
            </w:r>
            <w:r w:rsidRPr="00132A8D">
              <w:rPr>
                <w:sz w:val="22"/>
              </w:rPr>
              <w:t>:</w:t>
            </w:r>
          </w:p>
        </w:tc>
        <w:tc>
          <w:tcPr>
            <w:tcW w:w="4620" w:type="dxa"/>
          </w:tcPr>
          <w:p w14:paraId="53DB3DC5" w14:textId="77777777" w:rsidR="00CB0AF1" w:rsidRPr="00132A8D" w:rsidRDefault="00CB0AF1" w:rsidP="00E47887">
            <w:pPr>
              <w:rPr>
                <w:sz w:val="22"/>
              </w:rPr>
            </w:pPr>
            <w:r w:rsidRPr="00132A8D">
              <w:rPr>
                <w:b/>
                <w:sz w:val="22"/>
              </w:rPr>
              <w:t>Name</w:t>
            </w:r>
            <w:r w:rsidRPr="00132A8D">
              <w:rPr>
                <w:sz w:val="22"/>
              </w:rPr>
              <w:t>:</w:t>
            </w:r>
          </w:p>
        </w:tc>
      </w:tr>
      <w:tr w:rsidR="00C25124" w:rsidRPr="00132A8D" w14:paraId="2B55B1E5" w14:textId="77777777" w:rsidTr="00C25124">
        <w:tc>
          <w:tcPr>
            <w:tcW w:w="4622" w:type="dxa"/>
          </w:tcPr>
          <w:p w14:paraId="79429566" w14:textId="77777777" w:rsidR="00C25124" w:rsidRPr="00132A8D" w:rsidRDefault="00C25124" w:rsidP="00C25124">
            <w:pPr>
              <w:rPr>
                <w:sz w:val="22"/>
              </w:rPr>
            </w:pPr>
            <w:r w:rsidRPr="00132A8D">
              <w:rPr>
                <w:b/>
                <w:sz w:val="22"/>
              </w:rPr>
              <w:t>Address</w:t>
            </w:r>
            <w:r w:rsidRPr="00132A8D">
              <w:rPr>
                <w:sz w:val="22"/>
              </w:rPr>
              <w:t>:</w:t>
            </w:r>
          </w:p>
          <w:p w14:paraId="0A6A6790" w14:textId="77777777" w:rsidR="00C25124" w:rsidRPr="00132A8D" w:rsidRDefault="00C25124" w:rsidP="00C25124">
            <w:pPr>
              <w:rPr>
                <w:sz w:val="22"/>
              </w:rPr>
            </w:pPr>
          </w:p>
          <w:p w14:paraId="2F13BC61" w14:textId="77777777" w:rsidR="00C25124" w:rsidRPr="00132A8D" w:rsidRDefault="00C25124" w:rsidP="00C25124">
            <w:pPr>
              <w:rPr>
                <w:sz w:val="22"/>
              </w:rPr>
            </w:pPr>
          </w:p>
          <w:p w14:paraId="232EB081" w14:textId="77777777" w:rsidR="00C25124" w:rsidRPr="00132A8D" w:rsidRDefault="00C25124" w:rsidP="00C25124">
            <w:pPr>
              <w:rPr>
                <w:b/>
                <w:sz w:val="22"/>
              </w:rPr>
            </w:pPr>
            <w:r w:rsidRPr="00132A8D">
              <w:rPr>
                <w:b/>
                <w:sz w:val="22"/>
              </w:rPr>
              <w:t>Email Address:</w:t>
            </w:r>
          </w:p>
        </w:tc>
        <w:tc>
          <w:tcPr>
            <w:tcW w:w="4620" w:type="dxa"/>
          </w:tcPr>
          <w:p w14:paraId="5136017B" w14:textId="77777777" w:rsidR="00C25124" w:rsidRPr="00132A8D" w:rsidRDefault="00C25124" w:rsidP="00C25124">
            <w:pPr>
              <w:rPr>
                <w:sz w:val="22"/>
              </w:rPr>
            </w:pPr>
            <w:r w:rsidRPr="00132A8D">
              <w:rPr>
                <w:b/>
                <w:sz w:val="22"/>
              </w:rPr>
              <w:t>Address</w:t>
            </w:r>
            <w:r w:rsidRPr="00132A8D">
              <w:rPr>
                <w:sz w:val="22"/>
              </w:rPr>
              <w:t>:</w:t>
            </w:r>
          </w:p>
          <w:p w14:paraId="1FE3A380" w14:textId="77777777" w:rsidR="00C25124" w:rsidRPr="00132A8D" w:rsidRDefault="00C25124" w:rsidP="00C25124">
            <w:pPr>
              <w:rPr>
                <w:sz w:val="22"/>
              </w:rPr>
            </w:pPr>
          </w:p>
          <w:p w14:paraId="7B043AD7" w14:textId="77777777" w:rsidR="00C25124" w:rsidRPr="00132A8D" w:rsidRDefault="00C25124" w:rsidP="00C25124">
            <w:pPr>
              <w:rPr>
                <w:sz w:val="22"/>
              </w:rPr>
            </w:pPr>
          </w:p>
          <w:p w14:paraId="6C524609" w14:textId="77777777" w:rsidR="00C25124" w:rsidRPr="00132A8D" w:rsidRDefault="00C25124" w:rsidP="00C25124">
            <w:pPr>
              <w:rPr>
                <w:b/>
                <w:sz w:val="22"/>
              </w:rPr>
            </w:pPr>
            <w:r w:rsidRPr="00132A8D">
              <w:rPr>
                <w:b/>
                <w:sz w:val="22"/>
              </w:rPr>
              <w:t>Email Address:</w:t>
            </w:r>
          </w:p>
        </w:tc>
      </w:tr>
      <w:tr w:rsidR="00CB0AF1" w:rsidRPr="00132A8D" w14:paraId="7FD7D874" w14:textId="77777777" w:rsidTr="00C25124">
        <w:tc>
          <w:tcPr>
            <w:tcW w:w="4622" w:type="dxa"/>
          </w:tcPr>
          <w:p w14:paraId="119663F4" w14:textId="77777777" w:rsidR="00CB0AF1" w:rsidRPr="00132A8D" w:rsidRDefault="00CB0AF1" w:rsidP="00E47887">
            <w:pPr>
              <w:rPr>
                <w:sz w:val="22"/>
              </w:rPr>
            </w:pPr>
            <w:r w:rsidRPr="00132A8D">
              <w:rPr>
                <w:b/>
                <w:sz w:val="22"/>
              </w:rPr>
              <w:t>Tel. no</w:t>
            </w:r>
            <w:r w:rsidRPr="00132A8D">
              <w:rPr>
                <w:sz w:val="22"/>
              </w:rPr>
              <w:t>.</w:t>
            </w:r>
          </w:p>
        </w:tc>
        <w:tc>
          <w:tcPr>
            <w:tcW w:w="4620" w:type="dxa"/>
          </w:tcPr>
          <w:p w14:paraId="51853F3D" w14:textId="77777777" w:rsidR="00CB0AF1" w:rsidRPr="00132A8D" w:rsidRDefault="00CB0AF1" w:rsidP="00E47887">
            <w:pPr>
              <w:rPr>
                <w:sz w:val="22"/>
              </w:rPr>
            </w:pPr>
            <w:r w:rsidRPr="00132A8D">
              <w:rPr>
                <w:b/>
                <w:sz w:val="22"/>
              </w:rPr>
              <w:t>Tel. no</w:t>
            </w:r>
            <w:r w:rsidRPr="00132A8D">
              <w:rPr>
                <w:sz w:val="22"/>
              </w:rPr>
              <w:t>.</w:t>
            </w:r>
          </w:p>
        </w:tc>
      </w:tr>
    </w:tbl>
    <w:p w14:paraId="1697DD6B" w14:textId="77777777" w:rsidR="00CB0AF1" w:rsidRPr="00132A8D" w:rsidRDefault="00CB0AF1" w:rsidP="00E47887">
      <w:pPr>
        <w:rPr>
          <w:sz w:val="22"/>
        </w:rPr>
      </w:pPr>
    </w:p>
    <w:p w14:paraId="5B160E56" w14:textId="77777777" w:rsidR="00CB0AF1" w:rsidRPr="00132A8D" w:rsidRDefault="00CB0AF1" w:rsidP="00E47887">
      <w:pPr>
        <w:rPr>
          <w:sz w:val="22"/>
        </w:rPr>
      </w:pPr>
      <w:r w:rsidRPr="00132A8D">
        <w:rPr>
          <w:sz w:val="22"/>
        </w:rPr>
        <w:t>Thank you for your interest.  Please note that we do normally need two satisfactory references before you can become a volunteer and we cannot always guarantee a suitable role.  Some volunteering jobs will be subject to a satisfactory DBS check.</w:t>
      </w:r>
    </w:p>
    <w:p w14:paraId="7830E97B" w14:textId="77777777" w:rsidR="00CB0AF1" w:rsidRPr="00132A8D" w:rsidRDefault="00CB0AF1" w:rsidP="00E47887">
      <w:pPr>
        <w:rPr>
          <w:sz w:val="22"/>
          <w:lang w:eastAsia="en-GB"/>
        </w:rPr>
      </w:pPr>
    </w:p>
    <w:p w14:paraId="077A17A3" w14:textId="77777777" w:rsidR="003747A1" w:rsidRPr="00132A8D" w:rsidRDefault="003747A1" w:rsidP="003747A1">
      <w:pPr>
        <w:rPr>
          <w:rFonts w:cs="Arial"/>
          <w:sz w:val="22"/>
        </w:rPr>
      </w:pPr>
      <w:r w:rsidRPr="00132A8D">
        <w:rPr>
          <w:rFonts w:cs="Arial"/>
          <w:sz w:val="22"/>
        </w:rPr>
        <w:t>I declare the above information is correct</w:t>
      </w:r>
    </w:p>
    <w:p w14:paraId="71E976BE" w14:textId="77777777" w:rsidR="003747A1" w:rsidRPr="00132A8D" w:rsidRDefault="003747A1" w:rsidP="003747A1">
      <w:pPr>
        <w:rPr>
          <w:rFonts w:cs="Arial"/>
          <w:sz w:val="22"/>
        </w:rPr>
      </w:pPr>
    </w:p>
    <w:p w14:paraId="247D4F83" w14:textId="77777777" w:rsidR="003747A1" w:rsidRPr="00132A8D" w:rsidRDefault="003747A1" w:rsidP="003747A1">
      <w:pPr>
        <w:rPr>
          <w:rFonts w:cs="Arial"/>
          <w:sz w:val="22"/>
        </w:rPr>
      </w:pPr>
      <w:r w:rsidRPr="00132A8D">
        <w:rPr>
          <w:rFonts w:cs="Arial"/>
          <w:sz w:val="22"/>
        </w:rPr>
        <w:t>Full Name: ……………………………………………………………………………….</w:t>
      </w:r>
    </w:p>
    <w:p w14:paraId="76600B0F" w14:textId="77777777" w:rsidR="00E47887" w:rsidRPr="00132A8D" w:rsidRDefault="003747A1" w:rsidP="003747A1">
      <w:pPr>
        <w:rPr>
          <w:sz w:val="22"/>
          <w:lang w:eastAsia="en-GB"/>
        </w:rPr>
      </w:pPr>
      <w:r w:rsidRPr="00132A8D">
        <w:rPr>
          <w:rFonts w:cs="Arial"/>
          <w:sz w:val="22"/>
        </w:rPr>
        <w:t>Signature: ……………………………………   Date: ………………………………….</w:t>
      </w:r>
      <w:r w:rsidR="00E47887" w:rsidRPr="00132A8D">
        <w:rPr>
          <w:sz w:val="22"/>
          <w:lang w:eastAsia="en-GB"/>
        </w:rPr>
        <w:br w:type="page"/>
      </w:r>
    </w:p>
    <w:p w14:paraId="5D9540AC" w14:textId="77777777" w:rsidR="00E47887" w:rsidRPr="00132A8D" w:rsidRDefault="00E47887" w:rsidP="00E47887">
      <w:pPr>
        <w:tabs>
          <w:tab w:val="left" w:pos="6480"/>
        </w:tabs>
        <w:rPr>
          <w:sz w:val="22"/>
          <w:lang w:eastAsia="en-GB"/>
        </w:rPr>
      </w:pPr>
      <w:r w:rsidRPr="00132A8D">
        <w:rPr>
          <w:rFonts w:hint="eastAsia"/>
          <w:noProof/>
          <w:sz w:val="22"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 wp14:anchorId="5CFD1935" wp14:editId="03BC6DFA">
            <wp:simplePos x="0" y="0"/>
            <wp:positionH relativeFrom="column">
              <wp:posOffset>4371975</wp:posOffset>
            </wp:positionH>
            <wp:positionV relativeFrom="paragraph">
              <wp:posOffset>-866775</wp:posOffset>
            </wp:positionV>
            <wp:extent cx="2235200" cy="2074545"/>
            <wp:effectExtent l="0" t="0" r="0" b="1905"/>
            <wp:wrapNone/>
            <wp:docPr id="1" name="Picture 1" descr="GAVIN PF DRIVE:A4YP 2016:A4YP2016 Working files:A4Y Lettersheads suite:Letterhead jpgs for Word docs:A4Y LH-Logo top rig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VIN PF DRIVE:A4YP 2016:A4YP2016 Working files:A4Y Lettersheads suite:Letterhead jpgs for Word docs:A4Y LH-Logo top righ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DEFB00" w14:textId="77777777" w:rsidR="00E47887" w:rsidRPr="00132A8D" w:rsidRDefault="00E47887" w:rsidP="00E47887">
      <w:pPr>
        <w:tabs>
          <w:tab w:val="left" w:pos="6480"/>
        </w:tabs>
        <w:rPr>
          <w:sz w:val="22"/>
          <w:lang w:eastAsia="en-GB"/>
        </w:rPr>
      </w:pPr>
    </w:p>
    <w:p w14:paraId="224FF3C9" w14:textId="77777777" w:rsidR="00E47887" w:rsidRPr="00132A8D" w:rsidRDefault="00E47887" w:rsidP="00E47887">
      <w:pPr>
        <w:tabs>
          <w:tab w:val="left" w:pos="6480"/>
        </w:tabs>
        <w:rPr>
          <w:sz w:val="22"/>
          <w:lang w:eastAsia="en-GB"/>
        </w:rPr>
      </w:pPr>
    </w:p>
    <w:p w14:paraId="7048361E" w14:textId="77777777" w:rsidR="00E47887" w:rsidRPr="00132A8D" w:rsidRDefault="00E47887" w:rsidP="00E47887">
      <w:pPr>
        <w:tabs>
          <w:tab w:val="left" w:pos="6480"/>
        </w:tabs>
        <w:rPr>
          <w:sz w:val="22"/>
          <w:lang w:eastAsia="en-GB"/>
        </w:rPr>
      </w:pPr>
    </w:p>
    <w:p w14:paraId="1D50FD69" w14:textId="77777777" w:rsidR="00E47887" w:rsidRPr="00132A8D" w:rsidRDefault="00E47887" w:rsidP="00E47887">
      <w:pPr>
        <w:tabs>
          <w:tab w:val="left" w:pos="6480"/>
        </w:tabs>
        <w:rPr>
          <w:sz w:val="22"/>
          <w:lang w:eastAsia="en-GB"/>
        </w:rPr>
      </w:pPr>
    </w:p>
    <w:p w14:paraId="471656D2" w14:textId="77777777" w:rsidR="00E47887" w:rsidRPr="00132A8D" w:rsidRDefault="00E47887" w:rsidP="00E47887">
      <w:pPr>
        <w:tabs>
          <w:tab w:val="left" w:pos="6480"/>
        </w:tabs>
        <w:rPr>
          <w:sz w:val="22"/>
          <w:lang w:eastAsia="en-GB"/>
        </w:rPr>
      </w:pPr>
    </w:p>
    <w:p w14:paraId="3F0DA08A" w14:textId="77777777" w:rsidR="00E47887" w:rsidRPr="00132A8D" w:rsidRDefault="00E47887" w:rsidP="00E47887">
      <w:pPr>
        <w:tabs>
          <w:tab w:val="left" w:pos="6480"/>
        </w:tabs>
        <w:rPr>
          <w:sz w:val="22"/>
          <w:lang w:eastAsia="en-GB"/>
        </w:rPr>
      </w:pPr>
    </w:p>
    <w:p w14:paraId="08D49757" w14:textId="77777777" w:rsidR="00E47887" w:rsidRPr="00132A8D" w:rsidRDefault="00E47887" w:rsidP="00E47887">
      <w:pPr>
        <w:tabs>
          <w:tab w:val="left" w:pos="6480"/>
        </w:tabs>
        <w:rPr>
          <w:rFonts w:cs="Arial"/>
          <w:b/>
          <w:sz w:val="22"/>
        </w:rPr>
      </w:pPr>
    </w:p>
    <w:p w14:paraId="5EBEA9D6" w14:textId="77777777" w:rsidR="00E47887" w:rsidRPr="00132A8D" w:rsidRDefault="00E47887" w:rsidP="00E47887">
      <w:pPr>
        <w:tabs>
          <w:tab w:val="left" w:pos="6480"/>
        </w:tabs>
        <w:rPr>
          <w:rFonts w:cs="Arial"/>
          <w:b/>
          <w:sz w:val="22"/>
        </w:rPr>
      </w:pPr>
    </w:p>
    <w:p w14:paraId="538670A6" w14:textId="6172EC88" w:rsidR="00E47887" w:rsidRPr="00132A8D" w:rsidRDefault="00E47887" w:rsidP="00E47887">
      <w:pPr>
        <w:tabs>
          <w:tab w:val="left" w:pos="6480"/>
        </w:tabs>
        <w:rPr>
          <w:rFonts w:cs="Arial"/>
          <w:b/>
          <w:sz w:val="22"/>
        </w:rPr>
      </w:pPr>
      <w:r w:rsidRPr="00132A8D">
        <w:rPr>
          <w:rFonts w:cs="Arial"/>
          <w:b/>
          <w:sz w:val="22"/>
        </w:rPr>
        <w:t xml:space="preserve">Any information given on this form is confidential and covered by the Data Protection Act </w:t>
      </w:r>
      <w:r w:rsidR="00214AFA">
        <w:rPr>
          <w:rFonts w:cs="Arial"/>
          <w:b/>
          <w:sz w:val="22"/>
        </w:rPr>
        <w:t>201</w:t>
      </w:r>
      <w:r w:rsidRPr="00132A8D">
        <w:rPr>
          <w:rFonts w:cs="Arial"/>
          <w:b/>
          <w:sz w:val="22"/>
        </w:rPr>
        <w:t>8</w:t>
      </w:r>
    </w:p>
    <w:p w14:paraId="679C7E72" w14:textId="77777777" w:rsidR="00E47887" w:rsidRPr="00132A8D" w:rsidRDefault="00E47887" w:rsidP="00E47887">
      <w:pPr>
        <w:rPr>
          <w:rFonts w:cs="Arial"/>
          <w:sz w:val="22"/>
        </w:rPr>
      </w:pPr>
    </w:p>
    <w:p w14:paraId="79ABDC10" w14:textId="77777777" w:rsidR="00E47887" w:rsidRPr="00132A8D" w:rsidRDefault="00E47887" w:rsidP="00E47887">
      <w:pPr>
        <w:rPr>
          <w:rFonts w:cs="Arial"/>
          <w:sz w:val="22"/>
        </w:rPr>
      </w:pPr>
    </w:p>
    <w:p w14:paraId="51264D4B" w14:textId="77777777" w:rsidR="00E47887" w:rsidRPr="00132A8D" w:rsidRDefault="00E47887" w:rsidP="00E47887">
      <w:pPr>
        <w:rPr>
          <w:rFonts w:cs="Arial"/>
          <w:b/>
          <w:sz w:val="22"/>
        </w:rPr>
      </w:pPr>
      <w:r w:rsidRPr="00132A8D">
        <w:rPr>
          <w:rFonts w:cs="Arial"/>
          <w:b/>
          <w:sz w:val="22"/>
        </w:rPr>
        <w:t>CONFIDENTIAL</w:t>
      </w:r>
    </w:p>
    <w:p w14:paraId="45701D46" w14:textId="77777777" w:rsidR="00E47887" w:rsidRPr="00132A8D" w:rsidRDefault="00E47887" w:rsidP="00E47887">
      <w:pPr>
        <w:rPr>
          <w:rFonts w:cs="Arial"/>
          <w:sz w:val="22"/>
        </w:rPr>
      </w:pPr>
    </w:p>
    <w:p w14:paraId="791FD6E6" w14:textId="77777777" w:rsidR="00E47887" w:rsidRPr="00132A8D" w:rsidRDefault="00E47887" w:rsidP="00E47887">
      <w:pPr>
        <w:rPr>
          <w:rFonts w:cs="Arial"/>
          <w:sz w:val="22"/>
        </w:rPr>
      </w:pPr>
      <w:r w:rsidRPr="00132A8D">
        <w:rPr>
          <w:rFonts w:cs="Arial"/>
          <w:b/>
          <w:sz w:val="22"/>
        </w:rPr>
        <w:t>Recruitment of Ex-Offenders</w:t>
      </w:r>
      <w:r w:rsidRPr="00132A8D">
        <w:rPr>
          <w:rFonts w:cs="Arial"/>
          <w:sz w:val="22"/>
        </w:rPr>
        <w:t xml:space="preserve"> – Many of Action4Youth’s volunteering opportunities will involve direct contact with children and young people.  As such, applications to volunteer are exempt from the Rehabilitation of Offenders Act 1974.</w:t>
      </w:r>
    </w:p>
    <w:p w14:paraId="558438E7" w14:textId="77777777" w:rsidR="00E47887" w:rsidRPr="00132A8D" w:rsidRDefault="00E47887" w:rsidP="00E47887">
      <w:pPr>
        <w:rPr>
          <w:rFonts w:cs="Arial"/>
          <w:sz w:val="22"/>
        </w:rPr>
      </w:pPr>
    </w:p>
    <w:p w14:paraId="4C87DFCB" w14:textId="77777777" w:rsidR="00E47887" w:rsidRPr="00132A8D" w:rsidRDefault="00E47887" w:rsidP="00E47887">
      <w:pPr>
        <w:rPr>
          <w:rFonts w:cs="Arial"/>
          <w:sz w:val="22"/>
        </w:rPr>
      </w:pPr>
      <w:r w:rsidRPr="00132A8D">
        <w:rPr>
          <w:rFonts w:cs="Arial"/>
          <w:sz w:val="22"/>
        </w:rPr>
        <w:t>This means that potential volunteers are required to declare their entire criminal record, including cautions, reprimands, final warnings and criminal convictions categorised as spent under the above legislation.</w:t>
      </w:r>
    </w:p>
    <w:p w14:paraId="13A13B7A" w14:textId="77777777" w:rsidR="00E47887" w:rsidRPr="00132A8D" w:rsidRDefault="00E47887" w:rsidP="00E47887">
      <w:pPr>
        <w:rPr>
          <w:rFonts w:cs="Arial"/>
          <w:sz w:val="22"/>
        </w:rPr>
      </w:pPr>
    </w:p>
    <w:p w14:paraId="2B736ACC" w14:textId="77777777" w:rsidR="00E47887" w:rsidRPr="00132A8D" w:rsidRDefault="00E47887" w:rsidP="00E47887">
      <w:pPr>
        <w:rPr>
          <w:rFonts w:cs="Arial"/>
          <w:sz w:val="22"/>
        </w:rPr>
      </w:pPr>
      <w:r w:rsidRPr="00132A8D">
        <w:rPr>
          <w:rFonts w:cs="Arial"/>
          <w:sz w:val="22"/>
        </w:rPr>
        <w:t>Please complete and sign this section.  The information provided will be considered as confidential.</w:t>
      </w:r>
    </w:p>
    <w:p w14:paraId="05D4E5C9" w14:textId="77777777" w:rsidR="00E47887" w:rsidRPr="00132A8D" w:rsidRDefault="00E47887" w:rsidP="00E47887">
      <w:pPr>
        <w:rPr>
          <w:rFonts w:cs="Arial"/>
          <w:sz w:val="22"/>
        </w:rPr>
      </w:pPr>
    </w:p>
    <w:p w14:paraId="5380030B" w14:textId="77777777" w:rsidR="00E47887" w:rsidRPr="00132A8D" w:rsidRDefault="00E47887" w:rsidP="00E47887">
      <w:pPr>
        <w:rPr>
          <w:rFonts w:cs="Arial"/>
          <w:sz w:val="22"/>
        </w:rPr>
      </w:pPr>
      <w:r w:rsidRPr="00132A8D">
        <w:rPr>
          <w:rFonts w:cs="Arial"/>
          <w:sz w:val="22"/>
        </w:rPr>
        <w:t xml:space="preserve">It will only be disclosed to specific </w:t>
      </w:r>
      <w:r w:rsidR="003747A1" w:rsidRPr="00132A8D">
        <w:rPr>
          <w:rFonts w:cs="Arial"/>
          <w:sz w:val="22"/>
        </w:rPr>
        <w:t xml:space="preserve">Action4Youth personnel </w:t>
      </w:r>
      <w:r w:rsidRPr="00132A8D">
        <w:rPr>
          <w:rFonts w:cs="Arial"/>
          <w:sz w:val="22"/>
        </w:rPr>
        <w:t xml:space="preserve">when they are considering you for specific volunteering opportunities (where you may </w:t>
      </w:r>
      <w:proofErr w:type="gramStart"/>
      <w:r w:rsidRPr="00132A8D">
        <w:rPr>
          <w:rFonts w:cs="Arial"/>
          <w:sz w:val="22"/>
        </w:rPr>
        <w:t>come into contact with</w:t>
      </w:r>
      <w:proofErr w:type="gramEnd"/>
      <w:r w:rsidRPr="00132A8D">
        <w:rPr>
          <w:rFonts w:cs="Arial"/>
          <w:sz w:val="22"/>
        </w:rPr>
        <w:t xml:space="preserve"> </w:t>
      </w:r>
      <w:r w:rsidR="003747A1" w:rsidRPr="00132A8D">
        <w:rPr>
          <w:rFonts w:cs="Arial"/>
          <w:sz w:val="22"/>
        </w:rPr>
        <w:t>children and young people</w:t>
      </w:r>
      <w:r w:rsidRPr="00132A8D">
        <w:rPr>
          <w:rFonts w:cs="Arial"/>
          <w:sz w:val="22"/>
        </w:rPr>
        <w:t>).</w:t>
      </w:r>
    </w:p>
    <w:p w14:paraId="7101B195" w14:textId="77777777" w:rsidR="00E47887" w:rsidRPr="00132A8D" w:rsidRDefault="00E47887" w:rsidP="00E47887">
      <w:pPr>
        <w:rPr>
          <w:rFonts w:cs="Arial"/>
          <w:sz w:val="22"/>
        </w:rPr>
      </w:pPr>
    </w:p>
    <w:p w14:paraId="6906933E" w14:textId="77777777" w:rsidR="00E47887" w:rsidRPr="00132A8D" w:rsidRDefault="00E47887" w:rsidP="00E47887">
      <w:pPr>
        <w:rPr>
          <w:rFonts w:cs="Arial"/>
          <w:sz w:val="22"/>
        </w:rPr>
      </w:pPr>
      <w:r w:rsidRPr="00132A8D">
        <w:rPr>
          <w:rFonts w:cs="Arial"/>
          <w:sz w:val="22"/>
        </w:rPr>
        <w:t>Have you ever been convicted at a Court or Cautioned by the Police for any offence?</w:t>
      </w:r>
    </w:p>
    <w:p w14:paraId="3C4BA3F1" w14:textId="77777777" w:rsidR="00E47887" w:rsidRPr="00132A8D" w:rsidRDefault="00E47887" w:rsidP="00E47887">
      <w:pPr>
        <w:rPr>
          <w:rFonts w:cs="Arial"/>
          <w:sz w:val="22"/>
        </w:rPr>
      </w:pPr>
    </w:p>
    <w:p w14:paraId="3CDD160A" w14:textId="77777777" w:rsidR="00E47887" w:rsidRPr="00132A8D" w:rsidRDefault="003747A1" w:rsidP="00E47887">
      <w:pPr>
        <w:rPr>
          <w:rFonts w:cs="Arial"/>
          <w:sz w:val="22"/>
        </w:rPr>
      </w:pPr>
      <w:r w:rsidRPr="00132A8D">
        <w:rPr>
          <w:rFonts w:cs="Arial"/>
          <w:sz w:val="22"/>
        </w:rPr>
        <w:t>Yes/No *</w:t>
      </w:r>
    </w:p>
    <w:p w14:paraId="08A34E09" w14:textId="77777777" w:rsidR="00E47887" w:rsidRPr="00132A8D" w:rsidRDefault="00E47887" w:rsidP="00E47887">
      <w:pPr>
        <w:rPr>
          <w:rFonts w:cs="Arial"/>
          <w:sz w:val="22"/>
        </w:rPr>
      </w:pPr>
    </w:p>
    <w:p w14:paraId="7BF55EEC" w14:textId="77777777" w:rsidR="00E47887" w:rsidRPr="00132A8D" w:rsidRDefault="00E47887" w:rsidP="00E47887">
      <w:pPr>
        <w:rPr>
          <w:rFonts w:cs="Arial"/>
          <w:sz w:val="22"/>
        </w:rPr>
      </w:pPr>
      <w:r w:rsidRPr="00132A8D">
        <w:rPr>
          <w:rFonts w:cs="Arial"/>
          <w:sz w:val="22"/>
        </w:rPr>
        <w:t>If Yes, please give details, including date(s) and nature of offence(s).</w:t>
      </w:r>
    </w:p>
    <w:p w14:paraId="0F4771A8" w14:textId="77777777" w:rsidR="00E47887" w:rsidRPr="00132A8D" w:rsidRDefault="00E47887" w:rsidP="00E47887">
      <w:pPr>
        <w:rPr>
          <w:rFonts w:cs="Arial"/>
          <w:sz w:val="22"/>
        </w:rPr>
      </w:pPr>
    </w:p>
    <w:p w14:paraId="42DFFF7D" w14:textId="77777777" w:rsidR="00E47887" w:rsidRPr="00132A8D" w:rsidRDefault="00E47887" w:rsidP="003747A1">
      <w:pPr>
        <w:pBdr>
          <w:bottom w:val="single" w:sz="4" w:space="1" w:color="auto"/>
        </w:pBdr>
        <w:rPr>
          <w:rFonts w:cs="Arial"/>
          <w:sz w:val="22"/>
        </w:rPr>
      </w:pPr>
    </w:p>
    <w:p w14:paraId="265946DD" w14:textId="77777777" w:rsidR="00E47887" w:rsidRPr="00132A8D" w:rsidRDefault="00E47887" w:rsidP="00E47887">
      <w:pPr>
        <w:rPr>
          <w:rFonts w:cs="Arial"/>
          <w:sz w:val="22"/>
        </w:rPr>
      </w:pPr>
    </w:p>
    <w:p w14:paraId="4A0047B4" w14:textId="77777777" w:rsidR="003747A1" w:rsidRPr="00132A8D" w:rsidRDefault="003747A1" w:rsidP="003747A1">
      <w:pPr>
        <w:pBdr>
          <w:bottom w:val="single" w:sz="4" w:space="1" w:color="auto"/>
        </w:pBdr>
        <w:rPr>
          <w:rFonts w:cs="Arial"/>
          <w:sz w:val="22"/>
        </w:rPr>
      </w:pPr>
    </w:p>
    <w:p w14:paraId="07CB9FCF" w14:textId="77777777" w:rsidR="003747A1" w:rsidRPr="00132A8D" w:rsidRDefault="003747A1" w:rsidP="00E47887">
      <w:pPr>
        <w:rPr>
          <w:rFonts w:cs="Arial"/>
          <w:sz w:val="22"/>
        </w:rPr>
      </w:pPr>
    </w:p>
    <w:p w14:paraId="29BE6C64" w14:textId="77777777" w:rsidR="003747A1" w:rsidRPr="00132A8D" w:rsidRDefault="003747A1" w:rsidP="003747A1">
      <w:pPr>
        <w:pBdr>
          <w:bottom w:val="single" w:sz="4" w:space="1" w:color="auto"/>
        </w:pBdr>
        <w:rPr>
          <w:rFonts w:cs="Arial"/>
          <w:sz w:val="22"/>
        </w:rPr>
      </w:pPr>
    </w:p>
    <w:p w14:paraId="095107E8" w14:textId="77777777" w:rsidR="003747A1" w:rsidRPr="00132A8D" w:rsidRDefault="003747A1" w:rsidP="00E47887">
      <w:pPr>
        <w:rPr>
          <w:rFonts w:cs="Arial"/>
          <w:sz w:val="22"/>
        </w:rPr>
      </w:pPr>
    </w:p>
    <w:p w14:paraId="04A8FF04" w14:textId="77777777" w:rsidR="00E47887" w:rsidRPr="00132A8D" w:rsidRDefault="00E47887" w:rsidP="00E47887">
      <w:pPr>
        <w:rPr>
          <w:rFonts w:cs="Arial"/>
          <w:sz w:val="22"/>
        </w:rPr>
      </w:pPr>
      <w:r w:rsidRPr="00132A8D">
        <w:rPr>
          <w:rFonts w:cs="Arial"/>
          <w:sz w:val="22"/>
        </w:rPr>
        <w:t>I declare the above information is correct</w:t>
      </w:r>
    </w:p>
    <w:p w14:paraId="624BE49D" w14:textId="77777777" w:rsidR="00E47887" w:rsidRPr="00132A8D" w:rsidRDefault="00E47887" w:rsidP="00E47887">
      <w:pPr>
        <w:rPr>
          <w:rFonts w:cs="Arial"/>
          <w:sz w:val="22"/>
        </w:rPr>
      </w:pPr>
    </w:p>
    <w:p w14:paraId="148E42AA" w14:textId="77777777" w:rsidR="00E47887" w:rsidRPr="00132A8D" w:rsidRDefault="00E47887" w:rsidP="00E47887">
      <w:pPr>
        <w:rPr>
          <w:rFonts w:cs="Arial"/>
          <w:sz w:val="22"/>
        </w:rPr>
      </w:pPr>
      <w:r w:rsidRPr="00132A8D">
        <w:rPr>
          <w:rFonts w:cs="Arial"/>
          <w:sz w:val="22"/>
        </w:rPr>
        <w:t>Full Name:</w:t>
      </w:r>
      <w:r w:rsidR="003747A1" w:rsidRPr="00132A8D">
        <w:rPr>
          <w:rFonts w:cs="Arial"/>
          <w:sz w:val="22"/>
        </w:rPr>
        <w:t xml:space="preserve"> </w:t>
      </w:r>
      <w:r w:rsidRPr="00132A8D">
        <w:rPr>
          <w:rFonts w:cs="Arial"/>
          <w:sz w:val="22"/>
        </w:rPr>
        <w:t>……………………………………………</w:t>
      </w:r>
      <w:r w:rsidR="003747A1" w:rsidRPr="00132A8D">
        <w:rPr>
          <w:rFonts w:cs="Arial"/>
          <w:sz w:val="22"/>
        </w:rPr>
        <w:t>………</w:t>
      </w:r>
    </w:p>
    <w:p w14:paraId="30A02F41" w14:textId="77777777" w:rsidR="00E47887" w:rsidRPr="00132A8D" w:rsidRDefault="00E47887" w:rsidP="00E47887">
      <w:pPr>
        <w:rPr>
          <w:rFonts w:cs="Arial"/>
          <w:sz w:val="22"/>
        </w:rPr>
      </w:pPr>
    </w:p>
    <w:p w14:paraId="0C418CA2" w14:textId="77777777" w:rsidR="003747A1" w:rsidRPr="00132A8D" w:rsidRDefault="00E47887" w:rsidP="00E47887">
      <w:pPr>
        <w:rPr>
          <w:rFonts w:cs="Arial"/>
          <w:sz w:val="22"/>
        </w:rPr>
      </w:pPr>
      <w:r w:rsidRPr="00132A8D">
        <w:rPr>
          <w:rFonts w:cs="Arial"/>
          <w:sz w:val="22"/>
        </w:rPr>
        <w:t>Signature: …………………………………………………….</w:t>
      </w:r>
      <w:r w:rsidRPr="00132A8D">
        <w:rPr>
          <w:rFonts w:cs="Arial"/>
          <w:sz w:val="22"/>
        </w:rPr>
        <w:tab/>
      </w:r>
    </w:p>
    <w:p w14:paraId="49BCE949" w14:textId="77777777" w:rsidR="003747A1" w:rsidRPr="00132A8D" w:rsidRDefault="003747A1" w:rsidP="00E47887">
      <w:pPr>
        <w:rPr>
          <w:rFonts w:cs="Arial"/>
          <w:sz w:val="22"/>
        </w:rPr>
      </w:pPr>
    </w:p>
    <w:p w14:paraId="6F4E6577" w14:textId="77777777" w:rsidR="00E47887" w:rsidRPr="00132A8D" w:rsidRDefault="00E47887" w:rsidP="00E47887">
      <w:pPr>
        <w:rPr>
          <w:rFonts w:cs="Arial"/>
          <w:sz w:val="22"/>
        </w:rPr>
      </w:pPr>
      <w:r w:rsidRPr="00132A8D">
        <w:rPr>
          <w:rFonts w:cs="Arial"/>
          <w:sz w:val="22"/>
        </w:rPr>
        <w:t>Date: …………………………………</w:t>
      </w:r>
      <w:r w:rsidR="003747A1" w:rsidRPr="00132A8D">
        <w:rPr>
          <w:rFonts w:cs="Arial"/>
          <w:sz w:val="22"/>
        </w:rPr>
        <w:t>……………………….</w:t>
      </w:r>
    </w:p>
    <w:p w14:paraId="2D977F2B" w14:textId="77777777" w:rsidR="00E47887" w:rsidRPr="00132A8D" w:rsidRDefault="00E47887" w:rsidP="00E47887">
      <w:pPr>
        <w:rPr>
          <w:rFonts w:cs="Arial"/>
          <w:sz w:val="22"/>
        </w:rPr>
      </w:pPr>
    </w:p>
    <w:p w14:paraId="27F64EB1" w14:textId="77777777" w:rsidR="003747A1" w:rsidRPr="00132A8D" w:rsidRDefault="003747A1" w:rsidP="003747A1">
      <w:pPr>
        <w:rPr>
          <w:sz w:val="22"/>
          <w:lang w:eastAsia="en-GB"/>
        </w:rPr>
      </w:pPr>
      <w:r w:rsidRPr="00132A8D">
        <w:rPr>
          <w:sz w:val="22"/>
          <w:lang w:eastAsia="en-GB"/>
        </w:rPr>
        <w:t xml:space="preserve">* Please delete as applicable </w:t>
      </w:r>
    </w:p>
    <w:p w14:paraId="2F35AD60" w14:textId="77777777" w:rsidR="00E47887" w:rsidRPr="00132A8D" w:rsidRDefault="00E47887" w:rsidP="00E47887">
      <w:pPr>
        <w:rPr>
          <w:sz w:val="22"/>
          <w:lang w:eastAsia="en-GB"/>
        </w:rPr>
      </w:pPr>
    </w:p>
    <w:sectPr w:rsidR="00E47887" w:rsidRPr="00132A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AEC"/>
    <w:rsid w:val="000323A8"/>
    <w:rsid w:val="00132A8D"/>
    <w:rsid w:val="001C6504"/>
    <w:rsid w:val="00214AFA"/>
    <w:rsid w:val="003747A1"/>
    <w:rsid w:val="00517673"/>
    <w:rsid w:val="007D6D3E"/>
    <w:rsid w:val="00830646"/>
    <w:rsid w:val="009B76E3"/>
    <w:rsid w:val="00C25124"/>
    <w:rsid w:val="00CB0AF1"/>
    <w:rsid w:val="00DA5867"/>
    <w:rsid w:val="00E47887"/>
    <w:rsid w:val="00F26AEC"/>
    <w:rsid w:val="00F6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BA9C1"/>
  <w15:docId w15:val="{1E87441E-A0B5-4CC4-9FC4-34F54386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Calibr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6A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A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26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F97BAA44782340A9A8396C67FA270F" ma:contentTypeVersion="13" ma:contentTypeDescription="Create a new document." ma:contentTypeScope="" ma:versionID="6a8615aceca069f1e24a2e6b3c5210dc">
  <xsd:schema xmlns:xsd="http://www.w3.org/2001/XMLSchema" xmlns:xs="http://www.w3.org/2001/XMLSchema" xmlns:p="http://schemas.microsoft.com/office/2006/metadata/properties" xmlns:ns2="d031ee3e-af21-4aa4-9435-66154a4b6d28" xmlns:ns3="eac6f0d6-39b8-40a1-96ea-89309f7d8652" targetNamespace="http://schemas.microsoft.com/office/2006/metadata/properties" ma:root="true" ma:fieldsID="49711032c8087290f56a867441e26696" ns2:_="" ns3:_="">
    <xsd:import namespace="d031ee3e-af21-4aa4-9435-66154a4b6d28"/>
    <xsd:import namespace="eac6f0d6-39b8-40a1-96ea-89309f7d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1ee3e-af21-4aa4-9435-66154a4b6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6f0d6-39b8-40a1-96ea-89309f7d86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D9239F-6FC6-4BB3-B1BF-D330E8EEEB05}"/>
</file>

<file path=customXml/itemProps2.xml><?xml version="1.0" encoding="utf-8"?>
<ds:datastoreItem xmlns:ds="http://schemas.openxmlformats.org/officeDocument/2006/customXml" ds:itemID="{7E529FFF-0C9A-4549-BB46-EE782F4F6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5197E5-FF4C-41D9-A21D-FD651B3FC8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Jan Knight</cp:lastModifiedBy>
  <cp:revision>2</cp:revision>
  <dcterms:created xsi:type="dcterms:W3CDTF">2021-06-17T14:33:00Z</dcterms:created>
  <dcterms:modified xsi:type="dcterms:W3CDTF">2021-06-17T14:33:00Z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0x01010066F97BAA44782340A9A8396C67FA270F</vt:lpwstr>
  </property>
</Properties>
</file>